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0EAE3" w14:textId="4478813C" w:rsidR="00B6576C" w:rsidRDefault="0048542A" w:rsidP="00B6576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IZREDNI DOSEŽKI ZA </w:t>
      </w:r>
      <w:r w:rsidR="00B6576C">
        <w:rPr>
          <w:b/>
          <w:sz w:val="44"/>
          <w:szCs w:val="44"/>
        </w:rPr>
        <w:t>LET</w:t>
      </w:r>
      <w:r>
        <w:rPr>
          <w:b/>
          <w:sz w:val="44"/>
          <w:szCs w:val="44"/>
        </w:rPr>
        <w:t>O</w:t>
      </w:r>
      <w:r w:rsidR="00B6576C">
        <w:rPr>
          <w:b/>
          <w:sz w:val="44"/>
          <w:szCs w:val="44"/>
        </w:rPr>
        <w:t xml:space="preserve"> 20</w:t>
      </w:r>
      <w:r w:rsidR="0064272E">
        <w:rPr>
          <w:b/>
          <w:sz w:val="44"/>
          <w:szCs w:val="44"/>
        </w:rPr>
        <w:t>2</w:t>
      </w:r>
      <w:r w:rsidR="00A57796">
        <w:rPr>
          <w:b/>
          <w:sz w:val="44"/>
          <w:szCs w:val="44"/>
        </w:rPr>
        <w:t>4</w:t>
      </w:r>
    </w:p>
    <w:p w14:paraId="39CFC3FB" w14:textId="77777777" w:rsidR="00B6576C" w:rsidRDefault="00B6576C" w:rsidP="00B6576C">
      <w:pPr>
        <w:jc w:val="both"/>
        <w:rPr>
          <w:b/>
          <w:sz w:val="24"/>
          <w:szCs w:val="24"/>
        </w:rPr>
      </w:pPr>
    </w:p>
    <w:p w14:paraId="729E52E4" w14:textId="2E9F9CE8" w:rsidR="00B6576C" w:rsidRDefault="00B6576C" w:rsidP="00B6576C">
      <w:pPr>
        <w:jc w:val="both"/>
        <w:rPr>
          <w:b/>
        </w:rPr>
      </w:pPr>
      <w:r>
        <w:rPr>
          <w:b/>
        </w:rPr>
        <w:t>Prosimo, da podatke izpišete natančno in nam jih posredujete v elektronski obliki na naslov:</w:t>
      </w:r>
      <w:r w:rsidR="00220DBE">
        <w:rPr>
          <w:b/>
        </w:rPr>
        <w:t xml:space="preserve"> </w:t>
      </w:r>
      <w:r w:rsidR="00220DBE" w:rsidRPr="0054466D">
        <w:rPr>
          <w:b/>
          <w:color w:val="00B0F0"/>
        </w:rPr>
        <w:t>bogomir.opeka@cerknica.si</w:t>
      </w:r>
      <w:r w:rsidR="0054466D">
        <w:rPr>
          <w:b/>
        </w:rPr>
        <w:t>,</w:t>
      </w:r>
      <w:r w:rsidR="00220DBE" w:rsidRPr="0054466D">
        <w:rPr>
          <w:b/>
          <w:color w:val="00B0F0"/>
        </w:rPr>
        <w:t xml:space="preserve"> </w:t>
      </w:r>
      <w:r w:rsidR="00220DBE">
        <w:rPr>
          <w:b/>
        </w:rPr>
        <w:t xml:space="preserve">ali </w:t>
      </w:r>
      <w:r>
        <w:rPr>
          <w:b/>
        </w:rPr>
        <w:t>po redni pošti na naslov: Športna zveza Cerknica, Cesta 4. maja 53, 1380 Cerknica.</w:t>
      </w:r>
    </w:p>
    <w:p w14:paraId="3EDEE572" w14:textId="65625D71" w:rsidR="00B6576C" w:rsidRDefault="00B6576C" w:rsidP="00B6576C">
      <w:pPr>
        <w:jc w:val="both"/>
        <w:rPr>
          <w:b/>
        </w:rPr>
      </w:pPr>
      <w:r>
        <w:rPr>
          <w:b/>
        </w:rPr>
        <w:t xml:space="preserve">V elektronski obliki obvezno priložite nekaj fotografij </w:t>
      </w:r>
      <w:r w:rsidR="0048542A">
        <w:rPr>
          <w:b/>
        </w:rPr>
        <w:t>kandidata</w:t>
      </w:r>
      <w:r>
        <w:rPr>
          <w:b/>
        </w:rPr>
        <w:t xml:space="preserve">. Pri dosežkih </w:t>
      </w:r>
      <w:r w:rsidR="00220DBE">
        <w:rPr>
          <w:b/>
        </w:rPr>
        <w:t>navedite</w:t>
      </w:r>
      <w:r>
        <w:rPr>
          <w:b/>
        </w:rPr>
        <w:t xml:space="preserve"> največ pet dosežkov (ne več), ki bodo predstavljeni komisiji za izbor ekipe leta.</w:t>
      </w:r>
    </w:p>
    <w:p w14:paraId="0815208E" w14:textId="0D9BF500" w:rsidR="00B6576C" w:rsidRDefault="00B6576C" w:rsidP="007E51B7">
      <w:pPr>
        <w:rPr>
          <w:b/>
          <w:u w:val="single"/>
        </w:rPr>
      </w:pPr>
      <w:r>
        <w:rPr>
          <w:b/>
          <w:u w:val="single"/>
        </w:rPr>
        <w:t xml:space="preserve">Napačno izpolnjene prijave ne bomo upoštevali pri izboru za </w:t>
      </w:r>
      <w:r w:rsidR="0048542A">
        <w:rPr>
          <w:b/>
          <w:u w:val="single"/>
        </w:rPr>
        <w:t>izredne dosežke</w:t>
      </w:r>
      <w:r>
        <w:rPr>
          <w:b/>
          <w:u w:val="single"/>
        </w:rPr>
        <w:t>.</w:t>
      </w:r>
    </w:p>
    <w:p w14:paraId="2D8EAEC5" w14:textId="77777777" w:rsidR="00B6576C" w:rsidRDefault="00B6576C" w:rsidP="00B6576C">
      <w:pPr>
        <w:jc w:val="both"/>
        <w:rPr>
          <w:b/>
          <w:sz w:val="36"/>
          <w:szCs w:val="36"/>
        </w:rPr>
      </w:pPr>
    </w:p>
    <w:p w14:paraId="2E8DE5AF" w14:textId="3A6C8DFE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PRIJAVA EKIP</w:t>
      </w:r>
      <w:r w:rsidR="0048542A">
        <w:rPr>
          <w:b/>
          <w:sz w:val="28"/>
          <w:szCs w:val="28"/>
        </w:rPr>
        <w:t xml:space="preserve"> IN POSAMEZNIKOV</w:t>
      </w:r>
      <w:r>
        <w:rPr>
          <w:b/>
          <w:sz w:val="28"/>
          <w:szCs w:val="28"/>
        </w:rPr>
        <w:t xml:space="preserve"> ZA </w:t>
      </w:r>
      <w:r w:rsidR="0048542A">
        <w:rPr>
          <w:b/>
          <w:sz w:val="28"/>
          <w:szCs w:val="28"/>
        </w:rPr>
        <w:t>IZREDNE DOSEŽKE ZA LETO</w:t>
      </w:r>
      <w:r>
        <w:rPr>
          <w:b/>
          <w:sz w:val="28"/>
          <w:szCs w:val="28"/>
        </w:rPr>
        <w:t xml:space="preserve"> 20</w:t>
      </w:r>
      <w:r w:rsidR="0064272E">
        <w:rPr>
          <w:b/>
          <w:sz w:val="28"/>
          <w:szCs w:val="28"/>
        </w:rPr>
        <w:t>2</w:t>
      </w:r>
      <w:r w:rsidR="00ED2CE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V OBČINI CERKNICA</w:t>
      </w:r>
    </w:p>
    <w:p w14:paraId="14B1283E" w14:textId="77777777" w:rsidR="00B6576C" w:rsidRDefault="00B6576C" w:rsidP="00B6576C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362"/>
        <w:gridCol w:w="4680"/>
      </w:tblGrid>
      <w:tr w:rsidR="00B6576C" w14:paraId="4D9A5C5D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B6198CE" w14:textId="450D3F8D" w:rsidR="00B6576C" w:rsidRDefault="0048542A">
            <w:r>
              <w:t>NAZIV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FFF37" w14:textId="77777777" w:rsidR="00B6576C" w:rsidRDefault="00B6576C">
            <w:pPr>
              <w:rPr>
                <w:sz w:val="24"/>
                <w:szCs w:val="24"/>
              </w:rPr>
            </w:pPr>
          </w:p>
          <w:p w14:paraId="3E5E9581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220EFA17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D64835" w14:textId="649A9B31" w:rsidR="00B6576C" w:rsidRDefault="0048542A">
            <w:r>
              <w:t>NASLOV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CECB9" w14:textId="77777777" w:rsidR="00B6576C" w:rsidRDefault="00B6576C">
            <w:pPr>
              <w:rPr>
                <w:sz w:val="24"/>
                <w:szCs w:val="24"/>
              </w:rPr>
            </w:pPr>
          </w:p>
          <w:p w14:paraId="37325C62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0CDF4FD5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9CF9B5" w14:textId="77777777" w:rsidR="00B6576C" w:rsidRDefault="00B6576C">
            <w:r>
              <w:t>ŠPORTNA PANOGA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454D2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14D6BB62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18443438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57059DC" w14:textId="3692F021" w:rsidR="00B6576C" w:rsidRDefault="0048542A">
            <w:r>
              <w:t>KATEGORIJA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2340FFC" w14:textId="77777777" w:rsidR="00B6576C" w:rsidRDefault="00B6576C">
            <w:pPr>
              <w:rPr>
                <w:sz w:val="8"/>
                <w:szCs w:val="8"/>
              </w:rPr>
            </w:pPr>
            <w:r>
              <w:t xml:space="preserve">     </w:t>
            </w:r>
          </w:p>
          <w:p w14:paraId="6255FFD3" w14:textId="4BBC8D7B" w:rsidR="00B6576C" w:rsidRDefault="00B6576C">
            <w:pPr>
              <w:rPr>
                <w:sz w:val="24"/>
                <w:szCs w:val="24"/>
              </w:rPr>
            </w:pPr>
            <w:r>
              <w:rPr>
                <w:sz w:val="8"/>
                <w:szCs w:val="8"/>
              </w:rPr>
              <w:t xml:space="preserve">                    </w:t>
            </w:r>
            <w:r>
              <w:t xml:space="preserve">  </w:t>
            </w:r>
          </w:p>
        </w:tc>
      </w:tr>
      <w:tr w:rsidR="00B6576C" w14:paraId="61141255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417C5" w14:textId="189FF667" w:rsidR="00B6576C" w:rsidRDefault="0048542A">
            <w:r>
              <w:t>OPOMBA</w:t>
            </w:r>
          </w:p>
          <w:p w14:paraId="4B60A8B9" w14:textId="77777777" w:rsidR="00B6576C" w:rsidRDefault="00B6576C"/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3597F9" w14:textId="77777777" w:rsidR="00B6576C" w:rsidRDefault="00B6576C">
            <w:pPr>
              <w:rPr>
                <w:sz w:val="48"/>
                <w:szCs w:val="48"/>
              </w:rPr>
            </w:pPr>
          </w:p>
        </w:tc>
      </w:tr>
      <w:tr w:rsidR="00B6576C" w14:paraId="60A097F3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A102FC7" w14:textId="77777777" w:rsidR="00B6576C" w:rsidRDefault="00B6576C">
            <w:r>
              <w:t>PREDSEDNIK DRUŠTVA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5CA86" w14:textId="77777777" w:rsidR="00B6576C" w:rsidRDefault="00B6576C">
            <w:pPr>
              <w:rPr>
                <w:sz w:val="24"/>
                <w:szCs w:val="24"/>
              </w:rPr>
            </w:pPr>
          </w:p>
          <w:p w14:paraId="0B37395F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54DE9942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F22617" w14:textId="77777777" w:rsidR="00B6576C" w:rsidRDefault="00B6576C">
            <w:r>
              <w:t>IME, PRIIMEK, TELEFONSKA ŠTEVILKA IN E-POŠTA KONTAKTNE OSEBE V KLUBU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ABE78B" w14:textId="77777777" w:rsidR="00B6576C" w:rsidRDefault="00B6576C">
            <w:pPr>
              <w:jc w:val="center"/>
              <w:rPr>
                <w:sz w:val="48"/>
                <w:szCs w:val="48"/>
              </w:rPr>
            </w:pPr>
          </w:p>
        </w:tc>
      </w:tr>
    </w:tbl>
    <w:p w14:paraId="7AAA6A0A" w14:textId="77777777" w:rsidR="00B6576C" w:rsidRDefault="00B6576C" w:rsidP="00B6576C">
      <w:pPr>
        <w:jc w:val="center"/>
        <w:rPr>
          <w:b/>
          <w:sz w:val="36"/>
          <w:szCs w:val="36"/>
        </w:rPr>
      </w:pPr>
    </w:p>
    <w:p w14:paraId="76B30581" w14:textId="0E3B1D24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DOSEŽKI V LETU 20</w:t>
      </w:r>
      <w:r w:rsidR="0064272E">
        <w:rPr>
          <w:b/>
          <w:sz w:val="28"/>
          <w:szCs w:val="28"/>
        </w:rPr>
        <w:t>2</w:t>
      </w:r>
      <w:r w:rsidR="00ED2CE6">
        <w:rPr>
          <w:b/>
          <w:sz w:val="28"/>
          <w:szCs w:val="28"/>
        </w:rPr>
        <w:t>4</w:t>
      </w:r>
    </w:p>
    <w:p w14:paraId="4CE71A14" w14:textId="77777777" w:rsidR="00B6576C" w:rsidRDefault="00B6576C" w:rsidP="00B6576C">
      <w:pPr>
        <w:jc w:val="center"/>
        <w:rPr>
          <w:b/>
          <w:sz w:val="16"/>
          <w:szCs w:val="16"/>
        </w:rPr>
      </w:pPr>
    </w:p>
    <w:p w14:paraId="58E0409D" w14:textId="5F659B12" w:rsidR="00B6576C" w:rsidRDefault="00B6576C" w:rsidP="00B6576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NAJPOMEMBNEJŠI DOSEŽKI EKIPE ZA EKIPO LETA V OBČINI CERKNICA S KATERIMI KANDIDIRA ZA </w:t>
      </w:r>
      <w:r w:rsidR="0048542A">
        <w:rPr>
          <w:sz w:val="22"/>
          <w:szCs w:val="22"/>
        </w:rPr>
        <w:t>IZREDNI DOSEŽEK</w:t>
      </w:r>
      <w:r>
        <w:rPr>
          <w:sz w:val="22"/>
          <w:szCs w:val="22"/>
        </w:rPr>
        <w:t xml:space="preserve"> 20</w:t>
      </w:r>
      <w:r w:rsidR="0064272E">
        <w:rPr>
          <w:sz w:val="22"/>
          <w:szCs w:val="22"/>
        </w:rPr>
        <w:t>2</w:t>
      </w:r>
      <w:r w:rsidR="00ED2CE6">
        <w:rPr>
          <w:sz w:val="22"/>
          <w:szCs w:val="22"/>
        </w:rPr>
        <w:t>4</w:t>
      </w:r>
    </w:p>
    <w:p w14:paraId="2E1BAE96" w14:textId="77777777" w:rsidR="00B6576C" w:rsidRDefault="00B6576C" w:rsidP="00B6576C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Največ 5 dosežkov, ki so po vašem mnenju najpomembnejši. Pri enem dosežku ne morete upoštevati rezultatov iz več tekmovanj!</w:t>
      </w:r>
    </w:p>
    <w:p w14:paraId="77058B61" w14:textId="77777777" w:rsidR="00B6576C" w:rsidRDefault="00B6576C" w:rsidP="00B6576C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B6576C" w14:paraId="2B96BA1A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0EEBE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4693B515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210E1CB6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6E3842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2F711A63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2A6186D6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0364E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2CE00D0D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682EAB02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E94C8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651EC313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62A77656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635646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3AF1A082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D73BCA6" w14:textId="77777777" w:rsidR="00B6576C" w:rsidRDefault="00B6576C" w:rsidP="00B6576C">
      <w:pPr>
        <w:rPr>
          <w:b/>
          <w:sz w:val="30"/>
          <w:szCs w:val="30"/>
        </w:rPr>
      </w:pPr>
    </w:p>
    <w:p w14:paraId="6C190C5C" w14:textId="77777777" w:rsidR="00B6576C" w:rsidRDefault="00B6576C" w:rsidP="00B6576C">
      <w:pPr>
        <w:rPr>
          <w:b/>
          <w:sz w:val="30"/>
          <w:szCs w:val="30"/>
        </w:rPr>
      </w:pPr>
    </w:p>
    <w:p w14:paraId="17FC2062" w14:textId="77777777" w:rsidR="00B6576C" w:rsidRDefault="00B6576C" w:rsidP="00B6576C">
      <w:pPr>
        <w:rPr>
          <w:sz w:val="24"/>
          <w:szCs w:val="24"/>
        </w:rPr>
      </w:pPr>
      <w:r>
        <w:t>Podpis odgovorne osebe, ki potrjuje verodostojnost podatkov:_________________________</w:t>
      </w:r>
    </w:p>
    <w:p w14:paraId="3E7305ED" w14:textId="77777777" w:rsidR="00B6576C" w:rsidRDefault="00B6576C" w:rsidP="00B6576C"/>
    <w:p w14:paraId="5DB72306" w14:textId="77777777" w:rsidR="00B6576C" w:rsidRDefault="00B6576C" w:rsidP="00B6576C">
      <w:pPr>
        <w:rPr>
          <w:b/>
          <w:sz w:val="10"/>
          <w:szCs w:val="10"/>
        </w:rPr>
      </w:pPr>
    </w:p>
    <w:sectPr w:rsidR="00B6576C" w:rsidSect="00A828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33FCE"/>
    <w:multiLevelType w:val="hybridMultilevel"/>
    <w:tmpl w:val="267A598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1779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8B7050"/>
    <w:multiLevelType w:val="multilevel"/>
    <w:tmpl w:val="FC2AA45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C03BB"/>
    <w:multiLevelType w:val="hybridMultilevel"/>
    <w:tmpl w:val="80D6F3C0"/>
    <w:lvl w:ilvl="0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010154"/>
    <w:multiLevelType w:val="hybridMultilevel"/>
    <w:tmpl w:val="2060825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04628"/>
    <w:multiLevelType w:val="hybridMultilevel"/>
    <w:tmpl w:val="601EF85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C6029"/>
    <w:multiLevelType w:val="hybridMultilevel"/>
    <w:tmpl w:val="30F8EB1E"/>
    <w:lvl w:ilvl="0" w:tplc="12D2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34C6E"/>
    <w:multiLevelType w:val="hybridMultilevel"/>
    <w:tmpl w:val="AA00327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53631"/>
    <w:multiLevelType w:val="hybridMultilevel"/>
    <w:tmpl w:val="0158FCE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101F"/>
    <w:multiLevelType w:val="multilevel"/>
    <w:tmpl w:val="483C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625CF"/>
    <w:multiLevelType w:val="hybridMultilevel"/>
    <w:tmpl w:val="3C6EB466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7D14"/>
    <w:multiLevelType w:val="multilevel"/>
    <w:tmpl w:val="DB6C5E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7F3EC9"/>
    <w:multiLevelType w:val="hybridMultilevel"/>
    <w:tmpl w:val="483C8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5091527">
    <w:abstractNumId w:val="1"/>
  </w:num>
  <w:num w:numId="2" w16cid:durableId="1035346332">
    <w:abstractNumId w:val="10"/>
  </w:num>
  <w:num w:numId="3" w16cid:durableId="1325746585">
    <w:abstractNumId w:val="12"/>
  </w:num>
  <w:num w:numId="4" w16cid:durableId="1160315092">
    <w:abstractNumId w:val="0"/>
  </w:num>
  <w:num w:numId="5" w16cid:durableId="316761511">
    <w:abstractNumId w:val="5"/>
  </w:num>
  <w:num w:numId="6" w16cid:durableId="628823725">
    <w:abstractNumId w:val="9"/>
  </w:num>
  <w:num w:numId="7" w16cid:durableId="694497547">
    <w:abstractNumId w:val="4"/>
  </w:num>
  <w:num w:numId="8" w16cid:durableId="1043748660">
    <w:abstractNumId w:val="3"/>
  </w:num>
  <w:num w:numId="9" w16cid:durableId="1642075168">
    <w:abstractNumId w:val="8"/>
  </w:num>
  <w:num w:numId="10" w16cid:durableId="1984850997">
    <w:abstractNumId w:val="7"/>
  </w:num>
  <w:num w:numId="11" w16cid:durableId="608901098">
    <w:abstractNumId w:val="6"/>
  </w:num>
  <w:num w:numId="12" w16cid:durableId="226454716">
    <w:abstractNumId w:val="2"/>
  </w:num>
  <w:num w:numId="13" w16cid:durableId="15486381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143284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59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58935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99323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3468234">
    <w:abstractNumId w:val="2"/>
  </w:num>
  <w:num w:numId="19" w16cid:durableId="1714036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B6"/>
    <w:rsid w:val="0000729F"/>
    <w:rsid w:val="00037B6D"/>
    <w:rsid w:val="00050EB9"/>
    <w:rsid w:val="000649A4"/>
    <w:rsid w:val="00086E6E"/>
    <w:rsid w:val="000A1D52"/>
    <w:rsid w:val="000C53EB"/>
    <w:rsid w:val="000D303E"/>
    <w:rsid w:val="000F024F"/>
    <w:rsid w:val="00116FCB"/>
    <w:rsid w:val="00126820"/>
    <w:rsid w:val="00140919"/>
    <w:rsid w:val="00145A1A"/>
    <w:rsid w:val="00165180"/>
    <w:rsid w:val="001A0852"/>
    <w:rsid w:val="001D1DC3"/>
    <w:rsid w:val="001E15CF"/>
    <w:rsid w:val="001E35C2"/>
    <w:rsid w:val="001F17E2"/>
    <w:rsid w:val="0021645A"/>
    <w:rsid w:val="00220DBE"/>
    <w:rsid w:val="00234F5C"/>
    <w:rsid w:val="00261B2E"/>
    <w:rsid w:val="00265DD2"/>
    <w:rsid w:val="002A7F68"/>
    <w:rsid w:val="002C51CE"/>
    <w:rsid w:val="002E3EDD"/>
    <w:rsid w:val="0031088F"/>
    <w:rsid w:val="00323381"/>
    <w:rsid w:val="00326CC9"/>
    <w:rsid w:val="003916BC"/>
    <w:rsid w:val="00424EBC"/>
    <w:rsid w:val="00476416"/>
    <w:rsid w:val="0048122E"/>
    <w:rsid w:val="0048542A"/>
    <w:rsid w:val="0049139B"/>
    <w:rsid w:val="004B3115"/>
    <w:rsid w:val="00514B14"/>
    <w:rsid w:val="0054466D"/>
    <w:rsid w:val="005539E0"/>
    <w:rsid w:val="00563B8B"/>
    <w:rsid w:val="0059481C"/>
    <w:rsid w:val="005B0703"/>
    <w:rsid w:val="005D2B08"/>
    <w:rsid w:val="005E390A"/>
    <w:rsid w:val="00621169"/>
    <w:rsid w:val="00622DC6"/>
    <w:rsid w:val="0064272E"/>
    <w:rsid w:val="00650D99"/>
    <w:rsid w:val="00664E3F"/>
    <w:rsid w:val="00690E67"/>
    <w:rsid w:val="006B583A"/>
    <w:rsid w:val="006B6921"/>
    <w:rsid w:val="006B6E58"/>
    <w:rsid w:val="006C1932"/>
    <w:rsid w:val="006D4834"/>
    <w:rsid w:val="00732E29"/>
    <w:rsid w:val="0074253A"/>
    <w:rsid w:val="0074254E"/>
    <w:rsid w:val="00786263"/>
    <w:rsid w:val="007B7BBC"/>
    <w:rsid w:val="007D6330"/>
    <w:rsid w:val="007E51B7"/>
    <w:rsid w:val="007E7BFB"/>
    <w:rsid w:val="008105A8"/>
    <w:rsid w:val="0083751F"/>
    <w:rsid w:val="008846D0"/>
    <w:rsid w:val="008A70DD"/>
    <w:rsid w:val="009115A6"/>
    <w:rsid w:val="00927836"/>
    <w:rsid w:val="009623B6"/>
    <w:rsid w:val="0096435E"/>
    <w:rsid w:val="0098022B"/>
    <w:rsid w:val="009A1FB5"/>
    <w:rsid w:val="009B44FD"/>
    <w:rsid w:val="009F4EA5"/>
    <w:rsid w:val="00A14F9F"/>
    <w:rsid w:val="00A57796"/>
    <w:rsid w:val="00A758F0"/>
    <w:rsid w:val="00A8054B"/>
    <w:rsid w:val="00A828C2"/>
    <w:rsid w:val="00A82C00"/>
    <w:rsid w:val="00A94BF0"/>
    <w:rsid w:val="00AF4131"/>
    <w:rsid w:val="00B41E91"/>
    <w:rsid w:val="00B6576C"/>
    <w:rsid w:val="00B80505"/>
    <w:rsid w:val="00B82528"/>
    <w:rsid w:val="00B878AE"/>
    <w:rsid w:val="00BA7BB6"/>
    <w:rsid w:val="00BC2492"/>
    <w:rsid w:val="00BC37EA"/>
    <w:rsid w:val="00BD46A0"/>
    <w:rsid w:val="00BF30AE"/>
    <w:rsid w:val="00C04263"/>
    <w:rsid w:val="00C770DE"/>
    <w:rsid w:val="00C771B1"/>
    <w:rsid w:val="00D20748"/>
    <w:rsid w:val="00D67B1B"/>
    <w:rsid w:val="00D853CA"/>
    <w:rsid w:val="00D96537"/>
    <w:rsid w:val="00DF2242"/>
    <w:rsid w:val="00E42265"/>
    <w:rsid w:val="00E432CB"/>
    <w:rsid w:val="00E91889"/>
    <w:rsid w:val="00E9327B"/>
    <w:rsid w:val="00EA041A"/>
    <w:rsid w:val="00ED2CE6"/>
    <w:rsid w:val="00EF20BD"/>
    <w:rsid w:val="00F525F7"/>
    <w:rsid w:val="00F65170"/>
    <w:rsid w:val="00F661AC"/>
    <w:rsid w:val="00F71B34"/>
    <w:rsid w:val="00FB026C"/>
    <w:rsid w:val="00FC20FF"/>
    <w:rsid w:val="00F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B6300"/>
  <w15:docId w15:val="{5F3CADB8-9AFD-4D6F-8D1D-8E7B0DA7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623B6"/>
  </w:style>
  <w:style w:type="paragraph" w:styleId="Naslov2">
    <w:name w:val="heading 2"/>
    <w:basedOn w:val="Navaden"/>
    <w:next w:val="Navaden"/>
    <w:link w:val="Naslov2Znak"/>
    <w:qFormat/>
    <w:rsid w:val="009623B6"/>
    <w:pPr>
      <w:keepNext/>
      <w:jc w:val="center"/>
      <w:outlineLvl w:val="1"/>
    </w:pPr>
    <w:rPr>
      <w:rFonts w:ascii="Tahoma" w:hAnsi="Tahoma" w:cs="Tahoma"/>
      <w:sz w:val="4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650D99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5B0703"/>
    <w:pPr>
      <w:jc w:val="both"/>
    </w:pPr>
    <w:rPr>
      <w:sz w:val="22"/>
      <w:lang w:val="de-DE"/>
    </w:rPr>
  </w:style>
  <w:style w:type="character" w:customStyle="1" w:styleId="TelobesedilaZnak">
    <w:name w:val="Telo besedila Znak"/>
    <w:basedOn w:val="Privzetapisavaodstavka"/>
    <w:link w:val="Telobesedila"/>
    <w:rsid w:val="005B0703"/>
    <w:rPr>
      <w:sz w:val="22"/>
      <w:lang w:val="de-DE"/>
    </w:rPr>
  </w:style>
  <w:style w:type="character" w:customStyle="1" w:styleId="Naslov2Znak">
    <w:name w:val="Naslov 2 Znak"/>
    <w:basedOn w:val="Privzetapisavaodstavka"/>
    <w:link w:val="Naslov2"/>
    <w:rsid w:val="00DF2242"/>
    <w:rPr>
      <w:rFonts w:ascii="Tahoma" w:hAnsi="Tahoma" w:cs="Tahoma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1103</CharactersWithSpaces>
  <SharedDoc>false</SharedDoc>
  <HLinks>
    <vt:vector size="42" baseType="variant">
      <vt:variant>
        <vt:i4>3997773</vt:i4>
      </vt:variant>
      <vt:variant>
        <vt:i4>18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15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12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9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6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30</vt:i4>
      </vt:variant>
      <vt:variant>
        <vt:i4>3</vt:i4>
      </vt:variant>
      <vt:variant>
        <vt:i4>0</vt:i4>
      </vt:variant>
      <vt:variant>
        <vt:i4>5</vt:i4>
      </vt:variant>
      <vt:variant>
        <vt:lpwstr>http://www.drustvo-sovica.si/</vt:lpwstr>
      </vt:variant>
      <vt:variant>
        <vt:lpwstr/>
      </vt:variant>
      <vt:variant>
        <vt:i4>3997773</vt:i4>
      </vt:variant>
      <vt:variant>
        <vt:i4>0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Jernejčič</dc:creator>
  <cp:lastModifiedBy>Bogomir Opeka</cp:lastModifiedBy>
  <cp:revision>3</cp:revision>
  <cp:lastPrinted>2017-12-05T08:01:00Z</cp:lastPrinted>
  <dcterms:created xsi:type="dcterms:W3CDTF">2024-11-18T12:38:00Z</dcterms:created>
  <dcterms:modified xsi:type="dcterms:W3CDTF">2024-11-18T12:44:00Z</dcterms:modified>
</cp:coreProperties>
</file>