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8976E" w14:textId="77777777" w:rsidR="002E0BF8" w:rsidRPr="002E0BF8" w:rsidRDefault="002E0BF8" w:rsidP="002E0BF8">
      <w:pPr>
        <w:jc w:val="both"/>
        <w:rPr>
          <w:rFonts w:ascii="Arial" w:hAnsi="Arial" w:cs="Arial"/>
          <w:b/>
          <w:sz w:val="28"/>
          <w:szCs w:val="28"/>
        </w:rPr>
      </w:pPr>
      <w:r w:rsidRPr="002E0BF8">
        <w:rPr>
          <w:rFonts w:ascii="Arial" w:hAnsi="Arial" w:cs="Arial"/>
          <w:b/>
          <w:sz w:val="28"/>
          <w:szCs w:val="28"/>
        </w:rPr>
        <w:t xml:space="preserve">OBRAZCI POROČIL: </w:t>
      </w:r>
    </w:p>
    <w:p w14:paraId="35863AC4" w14:textId="77777777" w:rsidR="002E0BF8" w:rsidRPr="002E0BF8" w:rsidRDefault="002E0BF8" w:rsidP="002E0BF8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98948F1" w14:textId="77777777" w:rsidR="002E0BF8" w:rsidRDefault="002E0BF8" w:rsidP="002E0BF8">
      <w:pPr>
        <w:jc w:val="both"/>
        <w:rPr>
          <w:rFonts w:ascii="Arial" w:hAnsi="Arial" w:cs="Arial"/>
          <w:sz w:val="24"/>
          <w:szCs w:val="24"/>
        </w:rPr>
      </w:pPr>
      <w:r w:rsidRPr="002E0BF8">
        <w:rPr>
          <w:rFonts w:ascii="Arial" w:hAnsi="Arial" w:cs="Arial"/>
          <w:sz w:val="24"/>
          <w:szCs w:val="24"/>
        </w:rPr>
        <w:t xml:space="preserve">Obrazci poročil o izvedeni športni dejavnosti na podlagi 3. člena pogodbe in sicer : </w:t>
      </w:r>
    </w:p>
    <w:p w14:paraId="22C03A4B" w14:textId="77777777" w:rsidR="00C969DE" w:rsidRDefault="00C969DE" w:rsidP="002E0BF8">
      <w:pPr>
        <w:jc w:val="both"/>
        <w:rPr>
          <w:rFonts w:ascii="Arial" w:hAnsi="Arial" w:cs="Arial"/>
          <w:sz w:val="24"/>
          <w:szCs w:val="24"/>
        </w:rPr>
      </w:pPr>
    </w:p>
    <w:p w14:paraId="438902B9" w14:textId="77777777" w:rsidR="00C969DE" w:rsidRDefault="00C969DE" w:rsidP="002E0BF8">
      <w:pPr>
        <w:jc w:val="both"/>
        <w:rPr>
          <w:rFonts w:ascii="Arial" w:hAnsi="Arial" w:cs="Arial"/>
          <w:b/>
          <w:sz w:val="24"/>
          <w:szCs w:val="24"/>
        </w:rPr>
      </w:pPr>
      <w:r w:rsidRPr="00C969DE">
        <w:rPr>
          <w:rFonts w:ascii="Arial" w:hAnsi="Arial" w:cs="Arial"/>
          <w:b/>
          <w:sz w:val="24"/>
          <w:szCs w:val="24"/>
        </w:rPr>
        <w:t>Obrazec št. 1</w:t>
      </w:r>
    </w:p>
    <w:p w14:paraId="7A3A44E0" w14:textId="17BEA273" w:rsidR="00C969DE" w:rsidRPr="00C969DE" w:rsidRDefault="00C969DE" w:rsidP="002E0BF8">
      <w:pPr>
        <w:jc w:val="both"/>
        <w:rPr>
          <w:rFonts w:ascii="Arial" w:hAnsi="Arial" w:cs="Arial"/>
          <w:sz w:val="24"/>
          <w:szCs w:val="24"/>
        </w:rPr>
      </w:pPr>
      <w:r w:rsidRPr="00C969DE">
        <w:rPr>
          <w:rFonts w:ascii="Arial" w:hAnsi="Arial" w:cs="Arial"/>
          <w:sz w:val="24"/>
          <w:szCs w:val="24"/>
        </w:rPr>
        <w:t>Vsebinsko poročilo o izvedbi letnega programa športa v letu 20</w:t>
      </w:r>
      <w:r w:rsidR="00464C9A">
        <w:rPr>
          <w:rFonts w:ascii="Arial" w:hAnsi="Arial" w:cs="Arial"/>
          <w:sz w:val="24"/>
          <w:szCs w:val="24"/>
        </w:rPr>
        <w:t>2</w:t>
      </w:r>
      <w:r w:rsidR="00DD0973">
        <w:rPr>
          <w:rFonts w:ascii="Arial" w:hAnsi="Arial" w:cs="Arial"/>
          <w:sz w:val="24"/>
          <w:szCs w:val="24"/>
        </w:rPr>
        <w:t>5</w:t>
      </w:r>
    </w:p>
    <w:p w14:paraId="28714521" w14:textId="77777777" w:rsidR="00C969DE" w:rsidRDefault="00C969DE" w:rsidP="00C969DE">
      <w:pPr>
        <w:jc w:val="both"/>
        <w:rPr>
          <w:rFonts w:ascii="Arial" w:hAnsi="Arial" w:cs="Arial"/>
          <w:b/>
          <w:sz w:val="24"/>
          <w:szCs w:val="24"/>
        </w:rPr>
      </w:pPr>
    </w:p>
    <w:p w14:paraId="1C75D14A" w14:textId="77777777" w:rsidR="00C969DE" w:rsidRDefault="00C969DE" w:rsidP="00C969DE">
      <w:pPr>
        <w:jc w:val="both"/>
        <w:rPr>
          <w:rFonts w:ascii="Arial" w:hAnsi="Arial" w:cs="Arial"/>
          <w:b/>
          <w:sz w:val="24"/>
          <w:szCs w:val="24"/>
        </w:rPr>
      </w:pPr>
      <w:r w:rsidRPr="00C969DE">
        <w:rPr>
          <w:rFonts w:ascii="Arial" w:hAnsi="Arial" w:cs="Arial"/>
          <w:b/>
          <w:sz w:val="24"/>
          <w:szCs w:val="24"/>
        </w:rPr>
        <w:t>Ob</w:t>
      </w:r>
      <w:r>
        <w:rPr>
          <w:rFonts w:ascii="Arial" w:hAnsi="Arial" w:cs="Arial"/>
          <w:b/>
          <w:sz w:val="24"/>
          <w:szCs w:val="24"/>
        </w:rPr>
        <w:t>razec št. 2</w:t>
      </w:r>
    </w:p>
    <w:p w14:paraId="6EEAD69A" w14:textId="2AD3A4F4" w:rsidR="00C969DE" w:rsidRPr="00C969DE" w:rsidRDefault="00C969DE" w:rsidP="00C969DE">
      <w:pPr>
        <w:jc w:val="both"/>
        <w:rPr>
          <w:rFonts w:ascii="Arial" w:hAnsi="Arial" w:cs="Arial"/>
          <w:sz w:val="24"/>
          <w:szCs w:val="24"/>
        </w:rPr>
      </w:pPr>
      <w:r w:rsidRPr="00C969DE">
        <w:rPr>
          <w:rFonts w:ascii="Arial" w:hAnsi="Arial" w:cs="Arial"/>
          <w:sz w:val="24"/>
          <w:szCs w:val="24"/>
        </w:rPr>
        <w:t xml:space="preserve">Poročilo o izvedbi programov </w:t>
      </w:r>
      <w:r w:rsidR="008D577F">
        <w:rPr>
          <w:rFonts w:ascii="Arial" w:hAnsi="Arial" w:cs="Arial"/>
          <w:sz w:val="24"/>
          <w:szCs w:val="24"/>
        </w:rPr>
        <w:t>prostoča</w:t>
      </w:r>
      <w:r w:rsidRPr="00C969DE">
        <w:rPr>
          <w:rFonts w:ascii="Arial" w:hAnsi="Arial" w:cs="Arial"/>
          <w:sz w:val="24"/>
          <w:szCs w:val="24"/>
        </w:rPr>
        <w:t>sne</w:t>
      </w:r>
      <w:r w:rsidR="008D577F">
        <w:rPr>
          <w:rFonts w:ascii="Arial" w:hAnsi="Arial" w:cs="Arial"/>
          <w:sz w:val="24"/>
          <w:szCs w:val="24"/>
        </w:rPr>
        <w:t>,</w:t>
      </w:r>
      <w:r w:rsidRPr="00C969DE">
        <w:rPr>
          <w:rFonts w:ascii="Arial" w:hAnsi="Arial" w:cs="Arial"/>
          <w:sz w:val="24"/>
          <w:szCs w:val="24"/>
        </w:rPr>
        <w:t xml:space="preserve"> rekreativne vadbe</w:t>
      </w:r>
      <w:r w:rsidR="008D577F">
        <w:rPr>
          <w:rFonts w:ascii="Arial" w:hAnsi="Arial" w:cs="Arial"/>
          <w:sz w:val="24"/>
          <w:szCs w:val="24"/>
        </w:rPr>
        <w:t>, športa starejših in invalidov</w:t>
      </w:r>
      <w:r w:rsidRPr="00C969DE">
        <w:rPr>
          <w:rFonts w:ascii="Arial" w:hAnsi="Arial" w:cs="Arial"/>
          <w:sz w:val="24"/>
          <w:szCs w:val="24"/>
        </w:rPr>
        <w:t xml:space="preserve"> ter programov kakovostnega in vrhunskega športa v letu 20</w:t>
      </w:r>
      <w:r w:rsidR="00464C9A">
        <w:rPr>
          <w:rFonts w:ascii="Arial" w:hAnsi="Arial" w:cs="Arial"/>
          <w:sz w:val="24"/>
          <w:szCs w:val="24"/>
        </w:rPr>
        <w:t>2</w:t>
      </w:r>
      <w:r w:rsidR="00DD0973">
        <w:rPr>
          <w:rFonts w:ascii="Arial" w:hAnsi="Arial" w:cs="Arial"/>
          <w:sz w:val="24"/>
          <w:szCs w:val="24"/>
        </w:rPr>
        <w:t>5</w:t>
      </w:r>
    </w:p>
    <w:p w14:paraId="4237C02A" w14:textId="77777777" w:rsidR="00C969DE" w:rsidRDefault="00C969DE" w:rsidP="00C969DE">
      <w:pPr>
        <w:jc w:val="both"/>
        <w:rPr>
          <w:rFonts w:ascii="Arial" w:hAnsi="Arial" w:cs="Arial"/>
          <w:b/>
          <w:sz w:val="24"/>
          <w:szCs w:val="24"/>
        </w:rPr>
      </w:pPr>
    </w:p>
    <w:p w14:paraId="6FD3EC96" w14:textId="77777777" w:rsidR="00C969DE" w:rsidRDefault="00C969DE" w:rsidP="00C969DE">
      <w:pPr>
        <w:jc w:val="both"/>
        <w:rPr>
          <w:rFonts w:ascii="Arial" w:hAnsi="Arial" w:cs="Arial"/>
          <w:b/>
          <w:sz w:val="24"/>
          <w:szCs w:val="24"/>
        </w:rPr>
      </w:pPr>
      <w:r w:rsidRPr="00C969DE">
        <w:rPr>
          <w:rFonts w:ascii="Arial" w:hAnsi="Arial" w:cs="Arial"/>
          <w:b/>
          <w:sz w:val="24"/>
          <w:szCs w:val="24"/>
        </w:rPr>
        <w:t>Ob</w:t>
      </w:r>
      <w:r>
        <w:rPr>
          <w:rFonts w:ascii="Arial" w:hAnsi="Arial" w:cs="Arial"/>
          <w:b/>
          <w:sz w:val="24"/>
          <w:szCs w:val="24"/>
        </w:rPr>
        <w:t>razec št. 3</w:t>
      </w:r>
    </w:p>
    <w:p w14:paraId="302834D3" w14:textId="0C2B9C16" w:rsidR="00C969DE" w:rsidRPr="00C969DE" w:rsidRDefault="00C969DE" w:rsidP="00C969DE">
      <w:pPr>
        <w:jc w:val="both"/>
        <w:rPr>
          <w:rFonts w:ascii="Arial" w:hAnsi="Arial" w:cs="Arial"/>
          <w:sz w:val="24"/>
          <w:szCs w:val="24"/>
        </w:rPr>
      </w:pPr>
      <w:r w:rsidRPr="00C969DE">
        <w:rPr>
          <w:rFonts w:ascii="Arial" w:hAnsi="Arial" w:cs="Arial"/>
          <w:sz w:val="24"/>
          <w:szCs w:val="24"/>
        </w:rPr>
        <w:t>Poročilo o izvedbi programov Zlati sonček, program Krpan, tečaji plavanja v letu 20</w:t>
      </w:r>
      <w:r w:rsidR="00464C9A">
        <w:rPr>
          <w:rFonts w:ascii="Arial" w:hAnsi="Arial" w:cs="Arial"/>
          <w:sz w:val="24"/>
          <w:szCs w:val="24"/>
        </w:rPr>
        <w:t>2</w:t>
      </w:r>
      <w:r w:rsidR="00DD0973">
        <w:rPr>
          <w:rFonts w:ascii="Arial" w:hAnsi="Arial" w:cs="Arial"/>
          <w:sz w:val="24"/>
          <w:szCs w:val="24"/>
        </w:rPr>
        <w:t>5</w:t>
      </w:r>
    </w:p>
    <w:p w14:paraId="117F3FB9" w14:textId="77777777" w:rsidR="00C969DE" w:rsidRDefault="00C969DE" w:rsidP="00C969DE">
      <w:pPr>
        <w:jc w:val="both"/>
        <w:rPr>
          <w:rFonts w:ascii="Arial" w:hAnsi="Arial" w:cs="Arial"/>
          <w:b/>
          <w:sz w:val="24"/>
          <w:szCs w:val="24"/>
        </w:rPr>
      </w:pPr>
    </w:p>
    <w:p w14:paraId="59BC511B" w14:textId="77777777" w:rsidR="00C969DE" w:rsidRDefault="00C969DE" w:rsidP="00C969DE">
      <w:pPr>
        <w:jc w:val="both"/>
        <w:rPr>
          <w:rFonts w:ascii="Arial" w:hAnsi="Arial" w:cs="Arial"/>
          <w:b/>
          <w:sz w:val="24"/>
          <w:szCs w:val="24"/>
        </w:rPr>
      </w:pPr>
      <w:r w:rsidRPr="00C969DE">
        <w:rPr>
          <w:rFonts w:ascii="Arial" w:hAnsi="Arial" w:cs="Arial"/>
          <w:b/>
          <w:sz w:val="24"/>
          <w:szCs w:val="24"/>
        </w:rPr>
        <w:t>Ob</w:t>
      </w:r>
      <w:r>
        <w:rPr>
          <w:rFonts w:ascii="Arial" w:hAnsi="Arial" w:cs="Arial"/>
          <w:b/>
          <w:sz w:val="24"/>
          <w:szCs w:val="24"/>
        </w:rPr>
        <w:t>razec št. 4</w:t>
      </w:r>
    </w:p>
    <w:p w14:paraId="28805BCA" w14:textId="7465A9EF" w:rsidR="009B2260" w:rsidRDefault="00C969DE" w:rsidP="00C969DE">
      <w:pPr>
        <w:jc w:val="both"/>
        <w:rPr>
          <w:rFonts w:ascii="Arial" w:hAnsi="Arial" w:cs="Arial"/>
          <w:sz w:val="24"/>
          <w:szCs w:val="24"/>
        </w:rPr>
      </w:pPr>
      <w:r w:rsidRPr="00C969DE">
        <w:rPr>
          <w:rFonts w:ascii="Arial" w:hAnsi="Arial" w:cs="Arial"/>
          <w:sz w:val="24"/>
          <w:szCs w:val="24"/>
        </w:rPr>
        <w:t xml:space="preserve">Poročilo o razvojnih </w:t>
      </w:r>
      <w:r w:rsidR="00723EFB">
        <w:rPr>
          <w:rFonts w:ascii="Arial" w:hAnsi="Arial" w:cs="Arial"/>
          <w:sz w:val="24"/>
          <w:szCs w:val="24"/>
        </w:rPr>
        <w:t xml:space="preserve">dejavnosti in </w:t>
      </w:r>
      <w:r w:rsidRPr="00C969DE">
        <w:rPr>
          <w:rFonts w:ascii="Arial" w:hAnsi="Arial" w:cs="Arial"/>
          <w:sz w:val="24"/>
          <w:szCs w:val="24"/>
        </w:rPr>
        <w:t>šport</w:t>
      </w:r>
      <w:r w:rsidR="00723EFB">
        <w:rPr>
          <w:rFonts w:ascii="Arial" w:hAnsi="Arial" w:cs="Arial"/>
          <w:sz w:val="24"/>
          <w:szCs w:val="24"/>
        </w:rPr>
        <w:t>nih prireditvah</w:t>
      </w:r>
      <w:r w:rsidRPr="00C969DE">
        <w:rPr>
          <w:rFonts w:ascii="Arial" w:hAnsi="Arial" w:cs="Arial"/>
          <w:sz w:val="24"/>
          <w:szCs w:val="24"/>
        </w:rPr>
        <w:t xml:space="preserve"> v letu 20</w:t>
      </w:r>
      <w:r w:rsidR="00464C9A">
        <w:rPr>
          <w:rFonts w:ascii="Arial" w:hAnsi="Arial" w:cs="Arial"/>
          <w:sz w:val="24"/>
          <w:szCs w:val="24"/>
        </w:rPr>
        <w:t>2</w:t>
      </w:r>
      <w:r w:rsidR="00DD0973">
        <w:rPr>
          <w:rFonts w:ascii="Arial" w:hAnsi="Arial" w:cs="Arial"/>
          <w:sz w:val="24"/>
          <w:szCs w:val="24"/>
        </w:rPr>
        <w:t>5</w:t>
      </w:r>
    </w:p>
    <w:p w14:paraId="5F4E2C32" w14:textId="77777777" w:rsidR="009B2260" w:rsidRPr="009B2260" w:rsidRDefault="009B2260" w:rsidP="00C969DE">
      <w:pPr>
        <w:jc w:val="both"/>
        <w:rPr>
          <w:rFonts w:ascii="Arial" w:hAnsi="Arial" w:cs="Arial"/>
          <w:sz w:val="10"/>
          <w:szCs w:val="10"/>
        </w:rPr>
      </w:pPr>
    </w:p>
    <w:p w14:paraId="550275DF" w14:textId="77777777" w:rsidR="00C969DE" w:rsidRPr="00C969DE" w:rsidRDefault="00AE3F16" w:rsidP="00C969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B2260">
        <w:rPr>
          <w:rFonts w:ascii="Arial" w:hAnsi="Arial" w:cs="Arial"/>
        </w:rPr>
        <w:t xml:space="preserve">. </w:t>
      </w:r>
      <w:r w:rsidR="00723EFB">
        <w:rPr>
          <w:rFonts w:ascii="Arial" w:hAnsi="Arial" w:cs="Arial"/>
        </w:rPr>
        <w:t>U</w:t>
      </w:r>
      <w:r w:rsidR="009B2260" w:rsidRPr="00C969DE">
        <w:rPr>
          <w:rFonts w:ascii="Arial" w:hAnsi="Arial" w:cs="Arial"/>
        </w:rPr>
        <w:t>sposabljanje</w:t>
      </w:r>
      <w:r w:rsidR="00723EFB">
        <w:rPr>
          <w:rFonts w:ascii="Arial" w:hAnsi="Arial" w:cs="Arial"/>
        </w:rPr>
        <w:t xml:space="preserve"> in </w:t>
      </w:r>
      <w:r w:rsidR="009B2260" w:rsidRPr="00C969DE">
        <w:rPr>
          <w:rFonts w:ascii="Arial" w:hAnsi="Arial" w:cs="Arial"/>
        </w:rPr>
        <w:t>izpopolnjevanje</w:t>
      </w:r>
      <w:r w:rsidR="00723EFB">
        <w:rPr>
          <w:rFonts w:ascii="Arial" w:hAnsi="Arial" w:cs="Arial"/>
        </w:rPr>
        <w:t xml:space="preserve"> strokovnih kadrov v športu</w:t>
      </w:r>
    </w:p>
    <w:p w14:paraId="5A70C194" w14:textId="77777777" w:rsidR="00464C9A" w:rsidRPr="009B2260" w:rsidRDefault="003617EC" w:rsidP="009B22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464C9A">
        <w:rPr>
          <w:rFonts w:ascii="Arial" w:hAnsi="Arial" w:cs="Arial"/>
        </w:rPr>
        <w:t xml:space="preserve">. </w:t>
      </w:r>
      <w:r w:rsidR="00AE3F16">
        <w:rPr>
          <w:rFonts w:ascii="Arial" w:hAnsi="Arial" w:cs="Arial"/>
        </w:rPr>
        <w:t>Š</w:t>
      </w:r>
      <w:r w:rsidR="00AE3F16" w:rsidRPr="009B2260">
        <w:rPr>
          <w:rFonts w:ascii="Arial" w:hAnsi="Arial" w:cs="Arial"/>
        </w:rPr>
        <w:t>portn</w:t>
      </w:r>
      <w:r w:rsidR="00AE3F16">
        <w:rPr>
          <w:rFonts w:ascii="Arial" w:hAnsi="Arial" w:cs="Arial"/>
        </w:rPr>
        <w:t xml:space="preserve">e </w:t>
      </w:r>
      <w:r w:rsidR="00AE3F16" w:rsidRPr="009B2260">
        <w:rPr>
          <w:rFonts w:ascii="Arial" w:hAnsi="Arial" w:cs="Arial"/>
        </w:rPr>
        <w:t>prireditve</w:t>
      </w:r>
      <w:r w:rsidR="00AE3F16">
        <w:rPr>
          <w:rFonts w:ascii="Arial" w:hAnsi="Arial" w:cs="Arial"/>
        </w:rPr>
        <w:t xml:space="preserve"> in promocija športa</w:t>
      </w:r>
    </w:p>
    <w:p w14:paraId="32BF353D" w14:textId="77777777" w:rsidR="00C969DE" w:rsidRDefault="00C969DE" w:rsidP="00C969DE">
      <w:pPr>
        <w:jc w:val="both"/>
        <w:rPr>
          <w:rFonts w:ascii="Arial" w:hAnsi="Arial" w:cs="Arial"/>
          <w:b/>
          <w:sz w:val="24"/>
          <w:szCs w:val="24"/>
        </w:rPr>
      </w:pPr>
    </w:p>
    <w:p w14:paraId="6C6A4345" w14:textId="77777777" w:rsidR="009B2260" w:rsidRDefault="009B2260" w:rsidP="009B2260">
      <w:pPr>
        <w:jc w:val="both"/>
        <w:rPr>
          <w:rFonts w:ascii="Arial" w:hAnsi="Arial" w:cs="Arial"/>
          <w:b/>
          <w:sz w:val="24"/>
          <w:szCs w:val="24"/>
        </w:rPr>
      </w:pPr>
      <w:r w:rsidRPr="00C969DE">
        <w:rPr>
          <w:rFonts w:ascii="Arial" w:hAnsi="Arial" w:cs="Arial"/>
          <w:b/>
          <w:sz w:val="24"/>
          <w:szCs w:val="24"/>
        </w:rPr>
        <w:t>Ob</w:t>
      </w:r>
      <w:r>
        <w:rPr>
          <w:rFonts w:ascii="Arial" w:hAnsi="Arial" w:cs="Arial"/>
          <w:b/>
          <w:sz w:val="24"/>
          <w:szCs w:val="24"/>
        </w:rPr>
        <w:t>razec št. 5</w:t>
      </w:r>
    </w:p>
    <w:p w14:paraId="43A38D4D" w14:textId="43B7064E" w:rsidR="009B2260" w:rsidRPr="009B2260" w:rsidRDefault="009B2260" w:rsidP="009B2260">
      <w:pPr>
        <w:jc w:val="both"/>
        <w:rPr>
          <w:rFonts w:ascii="Arial" w:hAnsi="Arial" w:cs="Arial"/>
          <w:sz w:val="24"/>
          <w:szCs w:val="24"/>
        </w:rPr>
      </w:pPr>
      <w:r w:rsidRPr="009B2260">
        <w:rPr>
          <w:rFonts w:ascii="Arial" w:hAnsi="Arial" w:cs="Arial"/>
          <w:sz w:val="24"/>
          <w:szCs w:val="24"/>
        </w:rPr>
        <w:t>Poročilo o porabi proračunskih sredstev za šport občine Cerknica</w:t>
      </w:r>
      <w:r w:rsidR="00825B00">
        <w:rPr>
          <w:rFonts w:ascii="Arial" w:hAnsi="Arial" w:cs="Arial"/>
          <w:sz w:val="24"/>
          <w:szCs w:val="24"/>
        </w:rPr>
        <w:t xml:space="preserve"> za posamezen program </w:t>
      </w:r>
      <w:r w:rsidRPr="009B2260">
        <w:rPr>
          <w:rFonts w:ascii="Arial" w:hAnsi="Arial" w:cs="Arial"/>
          <w:sz w:val="24"/>
          <w:szCs w:val="24"/>
        </w:rPr>
        <w:t>v letu 20</w:t>
      </w:r>
      <w:r w:rsidR="00464C9A">
        <w:rPr>
          <w:rFonts w:ascii="Arial" w:hAnsi="Arial" w:cs="Arial"/>
          <w:sz w:val="24"/>
          <w:szCs w:val="24"/>
        </w:rPr>
        <w:t>2</w:t>
      </w:r>
      <w:r w:rsidR="00DD0973">
        <w:rPr>
          <w:rFonts w:ascii="Arial" w:hAnsi="Arial" w:cs="Arial"/>
          <w:sz w:val="24"/>
          <w:szCs w:val="24"/>
        </w:rPr>
        <w:t>5</w:t>
      </w:r>
    </w:p>
    <w:p w14:paraId="747097B7" w14:textId="77777777" w:rsidR="009B2260" w:rsidRDefault="009B2260" w:rsidP="009B2260">
      <w:pPr>
        <w:jc w:val="both"/>
        <w:rPr>
          <w:rFonts w:ascii="Arial" w:hAnsi="Arial" w:cs="Arial"/>
          <w:b/>
          <w:sz w:val="24"/>
          <w:szCs w:val="24"/>
        </w:rPr>
      </w:pPr>
    </w:p>
    <w:p w14:paraId="1E793208" w14:textId="77777777" w:rsidR="005960AF" w:rsidRDefault="005960AF" w:rsidP="002D7403">
      <w:pPr>
        <w:rPr>
          <w:rFonts w:ascii="Arial" w:hAnsi="Arial" w:cs="Arial"/>
          <w:b/>
        </w:rPr>
      </w:pPr>
    </w:p>
    <w:p w14:paraId="2A811BC6" w14:textId="77777777" w:rsidR="002D7403" w:rsidRPr="00D84784" w:rsidRDefault="002D7403" w:rsidP="00D84784">
      <w:pPr>
        <w:tabs>
          <w:tab w:val="center" w:pos="7088"/>
        </w:tabs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</w:rPr>
        <w:br w:type="page"/>
      </w:r>
      <w:r w:rsidRPr="00D84784">
        <w:rPr>
          <w:rFonts w:ascii="Arial" w:hAnsi="Arial" w:cs="Arial"/>
          <w:b/>
          <w:sz w:val="24"/>
          <w:bdr w:val="single" w:sz="4" w:space="0" w:color="auto"/>
        </w:rPr>
        <w:lastRenderedPageBreak/>
        <w:t>Obrazec št. 1</w:t>
      </w:r>
    </w:p>
    <w:p w14:paraId="36133D9E" w14:textId="77777777" w:rsidR="002D7403" w:rsidRDefault="002D7403" w:rsidP="002D7403">
      <w:pPr>
        <w:tabs>
          <w:tab w:val="center" w:pos="7088"/>
        </w:tabs>
        <w:rPr>
          <w:rFonts w:ascii="Arial" w:hAnsi="Arial" w:cs="Arial"/>
          <w:b/>
          <w:i/>
          <w:sz w:val="24"/>
          <w:u w:val="single"/>
        </w:rPr>
      </w:pPr>
    </w:p>
    <w:p w14:paraId="1B2FA334" w14:textId="77777777" w:rsidR="00C969DE" w:rsidRDefault="002D7403" w:rsidP="002D7403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0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84784">
        <w:rPr>
          <w:rFonts w:ascii="Arial" w:hAnsi="Arial" w:cs="Arial"/>
          <w:b/>
          <w:sz w:val="24"/>
          <w:szCs w:val="24"/>
        </w:rPr>
        <w:t xml:space="preserve">VSEBINSKO POROČILO O IZVEDBI LETNEGA PROGRAMA ŠPORTA </w:t>
      </w:r>
    </w:p>
    <w:p w14:paraId="0D94BC57" w14:textId="63BEDB53" w:rsidR="002D7403" w:rsidRPr="00D84784" w:rsidRDefault="002D7403" w:rsidP="002D7403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0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84784">
        <w:rPr>
          <w:rFonts w:ascii="Arial" w:hAnsi="Arial" w:cs="Arial"/>
          <w:b/>
          <w:sz w:val="24"/>
          <w:szCs w:val="24"/>
        </w:rPr>
        <w:t>V LETU 20</w:t>
      </w:r>
      <w:r w:rsidR="0055217A">
        <w:rPr>
          <w:rFonts w:ascii="Arial" w:hAnsi="Arial" w:cs="Arial"/>
          <w:b/>
          <w:sz w:val="24"/>
          <w:szCs w:val="24"/>
        </w:rPr>
        <w:t>2</w:t>
      </w:r>
      <w:r w:rsidR="0067338F">
        <w:rPr>
          <w:rFonts w:ascii="Arial" w:hAnsi="Arial" w:cs="Arial"/>
          <w:b/>
          <w:sz w:val="24"/>
          <w:szCs w:val="24"/>
        </w:rPr>
        <w:t>4</w:t>
      </w:r>
    </w:p>
    <w:p w14:paraId="1E09FCCC" w14:textId="77777777" w:rsidR="002D7403" w:rsidRDefault="002D7403" w:rsidP="002D7403">
      <w:pPr>
        <w:tabs>
          <w:tab w:val="center" w:pos="7088"/>
        </w:tabs>
        <w:rPr>
          <w:rFonts w:ascii="Arial" w:hAnsi="Arial" w:cs="Arial"/>
          <w:sz w:val="28"/>
          <w:u w:val="single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2D7403" w14:paraId="5EF9594B" w14:textId="77777777" w:rsidTr="002D7403">
        <w:tc>
          <w:tcPr>
            <w:tcW w:w="9250" w:type="dxa"/>
          </w:tcPr>
          <w:p w14:paraId="0033D184" w14:textId="2C83B399" w:rsidR="002D7403" w:rsidRPr="00FA3350" w:rsidRDefault="002D7403" w:rsidP="004C240A">
            <w:pPr>
              <w:pStyle w:val="Naslov1"/>
              <w:ind w:left="0"/>
              <w:jc w:val="left"/>
              <w:rPr>
                <w:rFonts w:ascii="Arial" w:hAnsi="Arial" w:cs="Arial"/>
                <w:iCs/>
                <w:sz w:val="20"/>
              </w:rPr>
            </w:pPr>
            <w:r w:rsidRPr="00FA3350">
              <w:rPr>
                <w:rFonts w:ascii="Arial" w:hAnsi="Arial" w:cs="Arial"/>
                <w:b/>
                <w:iCs/>
                <w:sz w:val="22"/>
              </w:rPr>
              <w:t>Izpolnijo vsi izvajalci, ki so v letu 20</w:t>
            </w:r>
            <w:r w:rsidR="0055217A" w:rsidRPr="00FA3350">
              <w:rPr>
                <w:rFonts w:ascii="Arial" w:hAnsi="Arial" w:cs="Arial"/>
                <w:b/>
                <w:iCs/>
                <w:sz w:val="22"/>
              </w:rPr>
              <w:t>2</w:t>
            </w:r>
            <w:r w:rsidR="00DD0973">
              <w:rPr>
                <w:rFonts w:ascii="Arial" w:hAnsi="Arial" w:cs="Arial"/>
                <w:b/>
                <w:iCs/>
                <w:sz w:val="22"/>
              </w:rPr>
              <w:t>5</w:t>
            </w:r>
            <w:r w:rsidRPr="00FA3350">
              <w:rPr>
                <w:rFonts w:ascii="Arial" w:hAnsi="Arial" w:cs="Arial"/>
                <w:b/>
                <w:iCs/>
                <w:sz w:val="22"/>
              </w:rPr>
              <w:t xml:space="preserve"> prejeli proračunska sredstva Občine Cerknica </w:t>
            </w:r>
            <w:r w:rsidRPr="00FA3350">
              <w:rPr>
                <w:rFonts w:ascii="Arial" w:hAnsi="Arial" w:cs="Arial"/>
                <w:b/>
                <w:iCs/>
                <w:sz w:val="22"/>
                <w:u w:val="single"/>
              </w:rPr>
              <w:t>(posebej</w:t>
            </w:r>
            <w:r w:rsidRPr="00FA3350">
              <w:rPr>
                <w:rFonts w:ascii="Arial" w:hAnsi="Arial" w:cs="Arial"/>
                <w:b/>
                <w:iCs/>
                <w:sz w:val="22"/>
              </w:rPr>
              <w:t xml:space="preserve"> za vsako posamezno vsebino iz pogodbe z Občino Cerknica za letne programe športa za leto 20</w:t>
            </w:r>
            <w:r w:rsidR="0055217A" w:rsidRPr="00FA3350">
              <w:rPr>
                <w:rFonts w:ascii="Arial" w:hAnsi="Arial" w:cs="Arial"/>
                <w:b/>
                <w:iCs/>
                <w:sz w:val="22"/>
              </w:rPr>
              <w:t>2</w:t>
            </w:r>
            <w:r w:rsidR="00DD0973">
              <w:rPr>
                <w:rFonts w:ascii="Arial" w:hAnsi="Arial" w:cs="Arial"/>
                <w:b/>
                <w:iCs/>
                <w:sz w:val="22"/>
              </w:rPr>
              <w:t>5</w:t>
            </w:r>
            <w:r w:rsidRPr="00FA3350">
              <w:rPr>
                <w:rFonts w:ascii="Arial" w:hAnsi="Arial" w:cs="Arial"/>
                <w:b/>
                <w:iCs/>
                <w:sz w:val="22"/>
              </w:rPr>
              <w:t>).</w:t>
            </w:r>
          </w:p>
        </w:tc>
      </w:tr>
    </w:tbl>
    <w:p w14:paraId="1EE36FC3" w14:textId="77777777" w:rsidR="002D7403" w:rsidRDefault="002D7403" w:rsidP="002D740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3841"/>
        <w:gridCol w:w="5221"/>
      </w:tblGrid>
      <w:tr w:rsidR="002D7403" w:rsidRPr="002D7403" w14:paraId="5A6F82A2" w14:textId="77777777" w:rsidTr="00BE7628">
        <w:tc>
          <w:tcPr>
            <w:tcW w:w="3888" w:type="dxa"/>
          </w:tcPr>
          <w:p w14:paraId="164341B7" w14:textId="77777777" w:rsidR="002D7403" w:rsidRDefault="002D7403" w:rsidP="002D7403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D3CD3F6" w14:textId="77777777" w:rsidR="002D7403" w:rsidRDefault="002D7403" w:rsidP="002D7403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  <w:r w:rsidRPr="002D7403">
              <w:rPr>
                <w:rFonts w:ascii="Arial" w:hAnsi="Arial" w:cs="Arial"/>
                <w:b/>
              </w:rPr>
              <w:t>NAZIV IZVAJALCA</w:t>
            </w:r>
          </w:p>
          <w:p w14:paraId="119C4CFA" w14:textId="77777777" w:rsidR="002D7403" w:rsidRPr="002D7403" w:rsidRDefault="002D7403" w:rsidP="002D7403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5324" w:type="dxa"/>
          </w:tcPr>
          <w:p w14:paraId="3441C6AC" w14:textId="77777777" w:rsidR="002D7403" w:rsidRPr="002D7403" w:rsidRDefault="002D7403" w:rsidP="002D740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D7403" w:rsidRPr="002D7403" w14:paraId="37B35EE3" w14:textId="77777777" w:rsidTr="00BE7628">
        <w:tc>
          <w:tcPr>
            <w:tcW w:w="3888" w:type="dxa"/>
          </w:tcPr>
          <w:p w14:paraId="02F36C01" w14:textId="77777777" w:rsidR="002D7403" w:rsidRDefault="002D7403" w:rsidP="002D7403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F830C19" w14:textId="77777777" w:rsidR="002D7403" w:rsidRDefault="002D7403" w:rsidP="002D7403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  <w:r w:rsidRPr="002D7403">
              <w:rPr>
                <w:rFonts w:ascii="Arial" w:hAnsi="Arial" w:cs="Arial"/>
                <w:b/>
              </w:rPr>
              <w:t>NAZIV PROGRAMA oz. VSEBINE</w:t>
            </w:r>
          </w:p>
          <w:p w14:paraId="7173FB97" w14:textId="77777777" w:rsidR="002D7403" w:rsidRPr="002D7403" w:rsidRDefault="002D7403" w:rsidP="002D7403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5324" w:type="dxa"/>
          </w:tcPr>
          <w:p w14:paraId="0987BEE7" w14:textId="77777777" w:rsidR="002D7403" w:rsidRPr="002D7403" w:rsidRDefault="002D7403" w:rsidP="002D740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74C026D" w14:textId="77777777" w:rsidR="002D7403" w:rsidRDefault="002D7403" w:rsidP="002D740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D7403" w14:paraId="6FDF4BEC" w14:textId="77777777" w:rsidTr="00705C5D">
        <w:tc>
          <w:tcPr>
            <w:tcW w:w="9142" w:type="dxa"/>
            <w:shd w:val="pct10" w:color="auto" w:fill="auto"/>
          </w:tcPr>
          <w:p w14:paraId="3A06193E" w14:textId="77777777" w:rsidR="002D7403" w:rsidRDefault="002D7403" w:rsidP="00705C5D">
            <w:pPr>
              <w:jc w:val="both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Vsebinsko poročilo</w:t>
            </w:r>
          </w:p>
          <w:p w14:paraId="17032CED" w14:textId="77777777" w:rsidR="002D7403" w:rsidRDefault="002D7403" w:rsidP="00705C5D">
            <w:pPr>
              <w:jc w:val="both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</w:tr>
      <w:tr w:rsidR="002D7403" w14:paraId="047AEC2E" w14:textId="77777777" w:rsidTr="00705C5D">
        <w:trPr>
          <w:trHeight w:val="5858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960B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4E3900D5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7BE1C73D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1FA56387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26E7E8F8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29E12B0A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3E3CFA45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445A0886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4D05E641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765F22D4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3AC80957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271B1EDB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567B7FA3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5ADC8660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591BFBDF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219A828A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3F8EAA85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5F30879B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63CF3699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1F6E7E00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6CE4877C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162E96D0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145C594B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35DA60C6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15BF4D32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670132A8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3401396A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2E045DF1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7894B67F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7C2A1F11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76F6D5F8" w14:textId="77777777" w:rsidR="00055BEF" w:rsidRDefault="00055BEF" w:rsidP="00705C5D">
            <w:pPr>
              <w:jc w:val="both"/>
              <w:rPr>
                <w:rFonts w:ascii="Arial" w:hAnsi="Arial" w:cs="Arial"/>
              </w:rPr>
            </w:pPr>
          </w:p>
          <w:p w14:paraId="767B829A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  <w:p w14:paraId="7B4E435B" w14:textId="77777777" w:rsidR="002D7403" w:rsidRDefault="002D7403" w:rsidP="00705C5D">
            <w:pPr>
              <w:jc w:val="both"/>
              <w:rPr>
                <w:rFonts w:ascii="Arial" w:hAnsi="Arial" w:cs="Arial"/>
              </w:rPr>
            </w:pPr>
          </w:p>
        </w:tc>
      </w:tr>
    </w:tbl>
    <w:p w14:paraId="7AC34666" w14:textId="77777777" w:rsidR="002D7403" w:rsidRDefault="002D7403" w:rsidP="002D7403">
      <w:pPr>
        <w:jc w:val="both"/>
        <w:rPr>
          <w:rFonts w:ascii="Arial" w:hAnsi="Arial" w:cs="Arial"/>
          <w:b/>
          <w:sz w:val="20"/>
          <w:szCs w:val="20"/>
        </w:rPr>
      </w:pPr>
    </w:p>
    <w:p w14:paraId="30709EE8" w14:textId="77777777" w:rsidR="002D7403" w:rsidRDefault="002D7403" w:rsidP="002D7403">
      <w:pPr>
        <w:rPr>
          <w:rFonts w:ascii="Arial" w:hAnsi="Arial" w:cs="Arial"/>
        </w:rPr>
      </w:pPr>
    </w:p>
    <w:p w14:paraId="6B8CFAD4" w14:textId="77777777" w:rsidR="002D7403" w:rsidRDefault="002D7403" w:rsidP="002D74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Kraj in datum: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Žig: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05C5D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Pooblaščeni zastopnik</w:t>
      </w:r>
    </w:p>
    <w:p w14:paraId="1A7F7AF9" w14:textId="77777777" w:rsidR="002D7403" w:rsidRDefault="002D7403" w:rsidP="002D740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05C5D">
        <w:rPr>
          <w:rFonts w:ascii="Arial" w:hAnsi="Arial" w:cs="Arial"/>
        </w:rPr>
        <w:tab/>
      </w:r>
      <w:r>
        <w:rPr>
          <w:rFonts w:ascii="Arial" w:hAnsi="Arial" w:cs="Arial"/>
        </w:rPr>
        <w:t>Ime in priimek:</w:t>
      </w:r>
    </w:p>
    <w:p w14:paraId="279D61EC" w14:textId="77777777" w:rsidR="002D7403" w:rsidRDefault="002D7403" w:rsidP="002D740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BC26ECD" w14:textId="77777777" w:rsidR="00D84784" w:rsidRDefault="002D7403" w:rsidP="002D7403">
      <w:pPr>
        <w:rPr>
          <w:rFonts w:ascii="Arial" w:hAnsi="Arial" w:cs="Arial"/>
        </w:rPr>
      </w:pPr>
      <w:r>
        <w:rPr>
          <w:rFonts w:ascii="Arial" w:hAnsi="Arial" w:cs="Arial"/>
        </w:rPr>
        <w:t>Funkcija: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05C5D">
        <w:rPr>
          <w:rFonts w:ascii="Arial" w:hAnsi="Arial" w:cs="Arial"/>
        </w:rPr>
        <w:tab/>
      </w:r>
      <w:r>
        <w:rPr>
          <w:rFonts w:ascii="Arial" w:hAnsi="Arial" w:cs="Arial"/>
        </w:rPr>
        <w:t>Podpis:</w:t>
      </w:r>
    </w:p>
    <w:p w14:paraId="4D21A708" w14:textId="77777777" w:rsidR="00D84784" w:rsidRDefault="00D84784" w:rsidP="00D84784">
      <w:pPr>
        <w:tabs>
          <w:tab w:val="center" w:pos="7088"/>
        </w:tabs>
        <w:jc w:val="right"/>
        <w:rPr>
          <w:rFonts w:ascii="Arial" w:hAnsi="Arial" w:cs="Arial"/>
          <w:b/>
          <w:sz w:val="24"/>
          <w:bdr w:val="single" w:sz="4" w:space="0" w:color="auto"/>
        </w:rPr>
      </w:pPr>
      <w:r>
        <w:rPr>
          <w:rFonts w:ascii="Arial" w:hAnsi="Arial" w:cs="Arial"/>
        </w:rPr>
        <w:br w:type="page"/>
      </w:r>
      <w:r w:rsidRPr="00D84784">
        <w:rPr>
          <w:rFonts w:ascii="Arial" w:hAnsi="Arial" w:cs="Arial"/>
          <w:b/>
          <w:sz w:val="24"/>
          <w:bdr w:val="single" w:sz="4" w:space="0" w:color="auto"/>
        </w:rPr>
        <w:lastRenderedPageBreak/>
        <w:t xml:space="preserve">Obrazec št. </w:t>
      </w:r>
      <w:r>
        <w:rPr>
          <w:rFonts w:ascii="Arial" w:hAnsi="Arial" w:cs="Arial"/>
          <w:b/>
          <w:sz w:val="24"/>
          <w:bdr w:val="single" w:sz="4" w:space="0" w:color="auto"/>
        </w:rPr>
        <w:t>2</w:t>
      </w:r>
    </w:p>
    <w:p w14:paraId="1F11C1B7" w14:textId="77777777" w:rsidR="00C741F4" w:rsidRPr="004A1B7D" w:rsidRDefault="00C741F4" w:rsidP="00D84784">
      <w:pPr>
        <w:tabs>
          <w:tab w:val="center" w:pos="7088"/>
        </w:tabs>
        <w:jc w:val="right"/>
        <w:rPr>
          <w:rFonts w:ascii="Arial" w:hAnsi="Arial" w:cs="Arial"/>
          <w:sz w:val="24"/>
          <w:szCs w:val="24"/>
          <w:u w:val="single"/>
        </w:rPr>
      </w:pPr>
    </w:p>
    <w:p w14:paraId="07413ADD" w14:textId="7D6C4DFF" w:rsidR="00C741F4" w:rsidRPr="00D84784" w:rsidRDefault="00C741F4" w:rsidP="00864505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0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D84784">
        <w:rPr>
          <w:rFonts w:ascii="Arial" w:hAnsi="Arial" w:cs="Arial"/>
          <w:b/>
          <w:sz w:val="24"/>
          <w:szCs w:val="24"/>
        </w:rPr>
        <w:t xml:space="preserve">POROČILO O IZVEDBI </w:t>
      </w:r>
      <w:r>
        <w:rPr>
          <w:rFonts w:ascii="Arial" w:hAnsi="Arial" w:cs="Arial"/>
          <w:b/>
          <w:sz w:val="24"/>
          <w:szCs w:val="24"/>
        </w:rPr>
        <w:t xml:space="preserve">PROGRAMOV </w:t>
      </w:r>
      <w:r w:rsidR="006846A2">
        <w:rPr>
          <w:rFonts w:ascii="Arial" w:hAnsi="Arial" w:cs="Arial"/>
          <w:b/>
          <w:sz w:val="24"/>
          <w:szCs w:val="24"/>
        </w:rPr>
        <w:t>PROSTOČA</w:t>
      </w:r>
      <w:r>
        <w:rPr>
          <w:rFonts w:ascii="Arial" w:hAnsi="Arial" w:cs="Arial"/>
          <w:b/>
          <w:sz w:val="24"/>
          <w:szCs w:val="24"/>
        </w:rPr>
        <w:t>SNE</w:t>
      </w:r>
      <w:r w:rsidR="006846A2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REKREATIVNE VADBE</w:t>
      </w:r>
      <w:r w:rsidR="006846A2">
        <w:rPr>
          <w:rFonts w:ascii="Arial" w:hAnsi="Arial" w:cs="Arial"/>
          <w:b/>
          <w:sz w:val="24"/>
          <w:szCs w:val="24"/>
        </w:rPr>
        <w:t xml:space="preserve">, ŠPORTA STAREJŠIH IN INVALIDOV </w:t>
      </w:r>
      <w:r w:rsidR="0086202F">
        <w:rPr>
          <w:rFonts w:ascii="Arial" w:hAnsi="Arial" w:cs="Arial"/>
          <w:b/>
          <w:sz w:val="24"/>
          <w:szCs w:val="24"/>
        </w:rPr>
        <w:t xml:space="preserve">TER PROGRAMOV KAKOVOSTNEGA IN VRHUNSKEGA ŠPORTA </w:t>
      </w:r>
      <w:r w:rsidRPr="00D84784">
        <w:rPr>
          <w:rFonts w:ascii="Arial" w:hAnsi="Arial" w:cs="Arial"/>
          <w:b/>
          <w:sz w:val="24"/>
          <w:szCs w:val="24"/>
        </w:rPr>
        <w:t>V LETU 20</w:t>
      </w:r>
      <w:r w:rsidR="0055217A">
        <w:rPr>
          <w:rFonts w:ascii="Arial" w:hAnsi="Arial" w:cs="Arial"/>
          <w:b/>
          <w:sz w:val="24"/>
          <w:szCs w:val="24"/>
        </w:rPr>
        <w:t>2</w:t>
      </w:r>
      <w:r w:rsidR="00DD0973">
        <w:rPr>
          <w:rFonts w:ascii="Arial" w:hAnsi="Arial" w:cs="Arial"/>
          <w:b/>
          <w:sz w:val="24"/>
          <w:szCs w:val="24"/>
        </w:rPr>
        <w:t>5</w:t>
      </w:r>
    </w:p>
    <w:p w14:paraId="6C7BD84B" w14:textId="77777777" w:rsidR="00D84784" w:rsidRPr="001C762E" w:rsidRDefault="00D84784" w:rsidP="00D84784">
      <w:pPr>
        <w:tabs>
          <w:tab w:val="center" w:pos="7088"/>
        </w:tabs>
        <w:rPr>
          <w:rFonts w:ascii="Arial" w:hAnsi="Arial" w:cs="Arial"/>
          <w:sz w:val="28"/>
          <w:szCs w:val="28"/>
        </w:rPr>
      </w:pPr>
    </w:p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3664"/>
        <w:gridCol w:w="5398"/>
      </w:tblGrid>
      <w:tr w:rsidR="00C741F4" w:rsidRPr="002D7403" w14:paraId="5709580C" w14:textId="77777777" w:rsidTr="00BE7628">
        <w:tc>
          <w:tcPr>
            <w:tcW w:w="3708" w:type="dxa"/>
          </w:tcPr>
          <w:p w14:paraId="6625B54C" w14:textId="77777777" w:rsidR="00C741F4" w:rsidRDefault="00C741F4" w:rsidP="00C741F4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FA90EC8" w14:textId="77777777" w:rsidR="00C741F4" w:rsidRDefault="00C741F4" w:rsidP="00C741F4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  <w:r w:rsidRPr="002D7403">
              <w:rPr>
                <w:rFonts w:ascii="Arial" w:hAnsi="Arial" w:cs="Arial"/>
                <w:b/>
              </w:rPr>
              <w:t>NAZIV IZVAJALCA</w:t>
            </w:r>
          </w:p>
          <w:p w14:paraId="23A8F742" w14:textId="77777777" w:rsidR="00C741F4" w:rsidRPr="002D7403" w:rsidRDefault="00C741F4" w:rsidP="00C741F4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5504" w:type="dxa"/>
          </w:tcPr>
          <w:p w14:paraId="24226855" w14:textId="77777777" w:rsidR="00C741F4" w:rsidRPr="002D7403" w:rsidRDefault="00C741F4" w:rsidP="00C741F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741F4" w:rsidRPr="002D7403" w14:paraId="401A82AD" w14:textId="77777777" w:rsidTr="00BE7628">
        <w:tc>
          <w:tcPr>
            <w:tcW w:w="3708" w:type="dxa"/>
          </w:tcPr>
          <w:p w14:paraId="1C83B607" w14:textId="77777777" w:rsidR="00C741F4" w:rsidRDefault="00C741F4" w:rsidP="00C741F4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3EAF314" w14:textId="77777777" w:rsidR="00C741F4" w:rsidRDefault="00C741F4" w:rsidP="00C741F4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  <w:r w:rsidRPr="002D7403">
              <w:rPr>
                <w:rFonts w:ascii="Arial" w:hAnsi="Arial" w:cs="Arial"/>
                <w:b/>
              </w:rPr>
              <w:t>NAZIV PROGRAMA oz. VSEBINE</w:t>
            </w:r>
          </w:p>
          <w:p w14:paraId="677BF325" w14:textId="77777777" w:rsidR="00C741F4" w:rsidRPr="002D7403" w:rsidRDefault="00C741F4" w:rsidP="00C741F4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5504" w:type="dxa"/>
          </w:tcPr>
          <w:p w14:paraId="192BCB14" w14:textId="77777777" w:rsidR="00C741F4" w:rsidRPr="002D7403" w:rsidRDefault="00C741F4" w:rsidP="00C741F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413FA77" w14:textId="77777777" w:rsidR="00C741F4" w:rsidRPr="00FA3350" w:rsidRDefault="00C741F4" w:rsidP="0086202F">
      <w:pPr>
        <w:tabs>
          <w:tab w:val="center" w:pos="7088"/>
        </w:tabs>
        <w:jc w:val="both"/>
        <w:rPr>
          <w:rFonts w:ascii="Arial" w:hAnsi="Arial" w:cs="Arial"/>
          <w:iCs/>
          <w:sz w:val="21"/>
          <w:szCs w:val="21"/>
        </w:rPr>
      </w:pPr>
      <w:r w:rsidRPr="00FA3350">
        <w:rPr>
          <w:rFonts w:ascii="Arial" w:hAnsi="Arial" w:cs="Arial"/>
          <w:iCs/>
          <w:sz w:val="21"/>
          <w:szCs w:val="21"/>
        </w:rPr>
        <w:t>OPOZORILO: Za vsako prijavljeno vadbeno skupino</w:t>
      </w:r>
      <w:r w:rsidR="0086202F" w:rsidRPr="00FA3350">
        <w:rPr>
          <w:rFonts w:ascii="Arial" w:hAnsi="Arial" w:cs="Arial"/>
          <w:iCs/>
          <w:sz w:val="21"/>
          <w:szCs w:val="21"/>
        </w:rPr>
        <w:t xml:space="preserve"> oz. program</w:t>
      </w:r>
      <w:r w:rsidRPr="00FA3350">
        <w:rPr>
          <w:rFonts w:ascii="Arial" w:hAnsi="Arial" w:cs="Arial"/>
          <w:iCs/>
          <w:sz w:val="21"/>
          <w:szCs w:val="21"/>
        </w:rPr>
        <w:t>, morate izpolniti svoj obrazec</w:t>
      </w:r>
    </w:p>
    <w:p w14:paraId="1D7C9C59" w14:textId="77777777" w:rsidR="00D84784" w:rsidRPr="001C762E" w:rsidRDefault="00D84784" w:rsidP="00D84784">
      <w:pPr>
        <w:tabs>
          <w:tab w:val="center" w:pos="7088"/>
        </w:tabs>
        <w:rPr>
          <w:rFonts w:ascii="Arial" w:hAnsi="Arial" w:cs="Arial"/>
        </w:rPr>
      </w:pPr>
    </w:p>
    <w:p w14:paraId="5086B223" w14:textId="77777777" w:rsidR="00D84784" w:rsidRDefault="00D84784" w:rsidP="00D84784">
      <w:pPr>
        <w:tabs>
          <w:tab w:val="center" w:pos="7088"/>
        </w:tabs>
        <w:rPr>
          <w:rFonts w:ascii="Arial" w:hAnsi="Arial" w:cs="Arial"/>
          <w:b/>
          <w:sz w:val="10"/>
          <w:szCs w:val="10"/>
        </w:rPr>
      </w:pPr>
      <w:r w:rsidRPr="00C741F4">
        <w:rPr>
          <w:rFonts w:ascii="Arial" w:hAnsi="Arial" w:cs="Arial"/>
          <w:b/>
          <w:sz w:val="28"/>
          <w:szCs w:val="28"/>
        </w:rPr>
        <w:t>PREGLED PRISOTNOSTI NA TRENINGIH IN TEKMAH</w:t>
      </w:r>
    </w:p>
    <w:p w14:paraId="5A6CBE35" w14:textId="77777777" w:rsidR="00C741F4" w:rsidRPr="00C741F4" w:rsidRDefault="00C741F4" w:rsidP="00D84784">
      <w:pPr>
        <w:tabs>
          <w:tab w:val="center" w:pos="7088"/>
        </w:tabs>
        <w:rPr>
          <w:rFonts w:ascii="Arial" w:hAnsi="Arial" w:cs="Arial"/>
          <w:b/>
          <w:sz w:val="10"/>
          <w:szCs w:val="10"/>
        </w:rPr>
      </w:pPr>
    </w:p>
    <w:tbl>
      <w:tblPr>
        <w:tblW w:w="102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360"/>
        <w:gridCol w:w="1080"/>
        <w:gridCol w:w="2430"/>
        <w:gridCol w:w="90"/>
        <w:gridCol w:w="151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74"/>
        <w:gridCol w:w="152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73"/>
        <w:gridCol w:w="153"/>
        <w:gridCol w:w="226"/>
        <w:gridCol w:w="226"/>
        <w:gridCol w:w="226"/>
        <w:gridCol w:w="226"/>
        <w:gridCol w:w="226"/>
        <w:gridCol w:w="226"/>
        <w:gridCol w:w="207"/>
        <w:gridCol w:w="12"/>
      </w:tblGrid>
      <w:tr w:rsidR="00D84784" w14:paraId="1DB57B3A" w14:textId="77777777" w:rsidTr="00947F73"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9DAC3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Št.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A26B6" w14:textId="77777777" w:rsidR="00D84784" w:rsidRPr="00C741F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741F4">
              <w:rPr>
                <w:rFonts w:ascii="Arial" w:hAnsi="Arial" w:cs="Arial"/>
                <w:b/>
              </w:rPr>
              <w:t>PRIIMEK IN IME</w:t>
            </w:r>
          </w:p>
        </w:tc>
        <w:tc>
          <w:tcPr>
            <w:tcW w:w="6336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BCC9D" w14:textId="77777777" w:rsidR="00D84784" w:rsidRPr="00C741F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C741F4">
              <w:rPr>
                <w:rFonts w:ascii="Arial" w:hAnsi="Arial" w:cs="Arial"/>
                <w:b/>
              </w:rPr>
              <w:t>MESEC:</w:t>
            </w:r>
          </w:p>
        </w:tc>
      </w:tr>
      <w:tr w:rsidR="00D84784" w14:paraId="47E4F3A4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31E4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7DF28" w14:textId="77777777" w:rsidR="00D84784" w:rsidRPr="00C741F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</w:rPr>
            </w:pPr>
            <w:r w:rsidRPr="00C741F4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8C78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ADF7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B507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9B6B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3AF7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F8DC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DBB9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27C9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202C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0301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14F2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7380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C633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7218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EFFA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1A26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E86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0386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03C0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BC15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6116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6B01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EAFD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744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8F76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8E17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DABE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B76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52423AC9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3BE02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D2DF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A25E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C73A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D564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041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DAA9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7351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C54B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A2A5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7719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CD4B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85E4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654E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45D8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54A6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33D9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6ED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0308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1E0B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69F2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375E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DF7C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677B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C523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B0FF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0B74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4B16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6B19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8647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25413A5A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150C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25A0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3C0B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5ED7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41A7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91DF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EECE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92B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4211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5832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58AA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4B21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1B1A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9AA5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88E7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D5FC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0A0F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B589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1F88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97B2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5CAD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3DE9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E448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8DA4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B5FD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97B5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DEBE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016A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293D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E39E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509B30DF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84ED5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52DC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AE4F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DD8B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035F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B2E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418A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2570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135E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EC08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BF4E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FD65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E312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F85F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26F4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3D2E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DE4A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95EC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644D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C0E0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2EA4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16C9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EF64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AE87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4318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E141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67C5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E084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0555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059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565D3409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EABA2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4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B50C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69D8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76AC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89A2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FA58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E55E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276A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EC88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0819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7884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47F6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7C02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33AB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027D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5472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6DDD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8AA2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468B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2A5E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34BD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11E1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B5D6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AE92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E26A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D86B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6279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8E70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2D87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75BE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516AFA3D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220EC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5EDE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48D8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699B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3A5E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026A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85E3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333A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0848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9DFC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AA4D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3AEB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37D8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44B7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0B5E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F414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8ED6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87EB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29E8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79B4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D83A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198B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D14B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FFDE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C6FD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8A2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2E33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3A82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744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688C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1513E973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ED7DF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6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C341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74B6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430E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4747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3F62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83F7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7A2A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D1A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4F0D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862C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1B9F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729F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2CE2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FF0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6F2C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DB05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1C0F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547C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095E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2D61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C2C2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6174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6D89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06A6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FD9A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E81E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AAD1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F6FA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C004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75E1BBC7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F8B6A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7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4228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E21D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3F10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2191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9841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E109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E882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B301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FD07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D72B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5EE1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C5AB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2428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19A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8B32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DA69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C333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5885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56C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9328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568F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7F35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376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F4C9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351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FCE2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392B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F6DD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4926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2DBBA9B1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DC83C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8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7AB3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156B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7B71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7D1A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408B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FC5D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50BF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8D42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0AD3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131E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437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BA5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2BB0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ECFF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31C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FA35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A5C6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6E74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37A2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2824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C187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4263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AC54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FF31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D8FA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D9CE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9984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3720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B0E2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2C7DA8F6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9C0DF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9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8EF1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A565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059B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FC90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101A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9BFF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5F4B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AF59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C702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7814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6627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C76D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85A3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8F14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D04B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AA4B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ED2B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640C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EB4C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B1F6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F65D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3ADC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E3A4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E9C3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BF5C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16AB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73BD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F15F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9CE5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20F59337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7B889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516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3FE4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F5D7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1460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7F2A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5ADE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DC66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0E91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B978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3DB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A1C6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083B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9FDB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62C9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98D2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9B58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63FD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B99E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C36B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BF7B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B6DF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67CF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3E5B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0984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1D8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DC62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7796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E10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9A2C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09E5939F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D7B4D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11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FF60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B8E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80C5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D8B9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2007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8CDC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BA22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9E32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D2A2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7478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0D23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D09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BC19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EC4A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B0BB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E400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B3BC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26A4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4568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9259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38E1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F9ED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E644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978B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7FF0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FC2D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031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A070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A5E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6C82501B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CE22D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12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A0A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90B6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1A2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5E71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3BB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1C31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59E9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12BB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7F6A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E74A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F156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4A9E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686B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BE49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E40D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325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79F4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5646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A349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1397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72AB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E218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8B4F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37D2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4890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A695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7786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407A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6568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5E7A0243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81E8F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13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92C7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AB26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A307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14CE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FD1F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6FCB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91E3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81C5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4D81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33FC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18E9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797D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8BEF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1E11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427E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AF9B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AE1E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967D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23B6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E18E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EA6D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289A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78A7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78C9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9276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DF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A07A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3642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5527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530A36C3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5AC6B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14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443D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A4C3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AC90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C5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2D5D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1781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B09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A9CF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3A37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E4D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3144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DDCC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AC6B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5EB7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7FD2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81D8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1DA8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8302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BFED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D550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4BBB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2868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0505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7359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05BE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218D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FAFD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AC79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7D3E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4FE75889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3C6DB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15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0AE9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72B2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E5B0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693F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7AA6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0D71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90EB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719A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060A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8D4F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EC99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8992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8F57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CBC5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B8E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F86C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1783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E01F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D4F4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7DAC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182D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4B3C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13B4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AC00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55B6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70B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47D4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6708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8725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5B25EECC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C4CF1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16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0BD3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72CE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2C94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F779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B9F7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085B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7C61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7CBD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4668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D237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5E2A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B50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276C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3C64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442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341D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1F0F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5B9A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FFC8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8B8F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CAC5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CE39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505F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24EA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08E4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DF37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1B0E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CB99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841E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00523233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6EFCF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17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AC10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BE17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472D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72E5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9F0A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2658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EAA1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0F6E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942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95C8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FA85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B0B9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994B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6AD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2D0A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BFA1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58F7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D4C5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6F22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4E41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F0E0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B4F2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7A49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21B9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8FE1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8A5D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E77F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9F7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F3BB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0237177D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C7EC8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18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8AE9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ED51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26F7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BB97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801A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30B5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7465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1B4B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E2A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561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07AA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DB2D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2535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4391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0588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09C5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A8E0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73C8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A7B7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F24F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A4CC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F825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7677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84A3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41CF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7E25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1BB8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4FBA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7BB3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35258B46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CC159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19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229E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D969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6463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08A7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CD2F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54DF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D554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D360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E449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B435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2D6D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9C4F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E1B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0125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CD25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71E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0D01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C6FF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FBCC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B0A8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F686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6352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2EAC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659B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CB7D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6993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FA29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DB17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DA23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6084A45E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CCE19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20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B94D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9A40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70CB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B6B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0D24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00B8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6B9D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4B42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0172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43A9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9429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DA05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CBD2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1B76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56DF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77EA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1DCA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AB76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9CD5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873C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E70F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054E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6CD7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5C92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3362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1B4F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7203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B032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55CC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0F9EE7BD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289D5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21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E888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73AF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EE75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E7A0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C54E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080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6C42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042C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E4C4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1B31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24A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B672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0EB0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55DA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6E85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D656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7A84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FD52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0405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F12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2AEC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79A5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93FE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5F051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1140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9A6F6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6FD1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921E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6184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74B9372F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D061D" w14:textId="77777777" w:rsidR="00D84784" w:rsidRDefault="00D84784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22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0792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589B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2020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5DEF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7FB6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39AE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B0BA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D1A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7ADE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7E29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BB87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11E6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909F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06F2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4C89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117A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4919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1613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2B6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C357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C7239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6CA9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6496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A289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4099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0AC70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4229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F2BB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D85F8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E004E8" w14:paraId="7C55CB07" w14:textId="77777777" w:rsidTr="00E004E8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6F9D8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23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B7902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E1BA3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746AF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F74D4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1A6E8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CED78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EF09B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1463F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0B3DB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0B1A6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C0605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FCA0F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74591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9448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9685F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5D2AA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F888B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60C99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03B9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1CE9C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020FF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EA6E3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51A8C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83CA8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BE408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7C912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979ED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75064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742" w14:textId="77777777" w:rsidR="00E004E8" w:rsidRDefault="00E004E8" w:rsidP="00E004E8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D84784" w14:paraId="331C36CB" w14:textId="77777777" w:rsidTr="00947F73">
        <w:trPr>
          <w:gridAfter w:val="1"/>
          <w:wAfter w:w="12" w:type="dxa"/>
        </w:trPr>
        <w:tc>
          <w:tcPr>
            <w:tcW w:w="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AB366" w14:textId="77777777" w:rsidR="00D84784" w:rsidRDefault="00E004E8" w:rsidP="00C741F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24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0FA3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CDA1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8874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B0C5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5DD2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299D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53B3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E03C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4A03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4636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57FE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921A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BED5D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DD46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BE5F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9054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C2233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8DB5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45AA5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6607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F2D4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93FF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860B2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23E57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E79DB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58FEA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ED72E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1CB04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620FC" w14:textId="77777777" w:rsidR="00D84784" w:rsidRDefault="00D84784" w:rsidP="00D84784">
            <w:pPr>
              <w:tabs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</w:rPr>
            </w:pPr>
          </w:p>
        </w:tc>
      </w:tr>
      <w:tr w:rsidR="00947F73" w:rsidRPr="00947F73" w14:paraId="64B87DE4" w14:textId="77777777" w:rsidTr="004E39C2">
        <w:trPr>
          <w:gridBefore w:val="1"/>
          <w:gridAfter w:val="9"/>
          <w:wBefore w:w="28" w:type="dxa"/>
          <w:wAfter w:w="1728" w:type="dxa"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EDC04" w14:textId="77777777" w:rsidR="00947F73" w:rsidRPr="00947F73" w:rsidRDefault="00947F73" w:rsidP="00C741F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7F73">
              <w:rPr>
                <w:rFonts w:ascii="Arial" w:hAnsi="Arial" w:cs="Arial"/>
                <w:b/>
                <w:sz w:val="20"/>
                <w:szCs w:val="20"/>
              </w:rPr>
              <w:t>LEGENDA: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B703A" w14:textId="77777777" w:rsidR="00947F73" w:rsidRPr="00947F73" w:rsidRDefault="00947F73" w:rsidP="00D84784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47F73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947F73">
              <w:rPr>
                <w:rFonts w:ascii="Arial" w:hAnsi="Arial" w:cs="Arial"/>
                <w:sz w:val="20"/>
                <w:szCs w:val="20"/>
              </w:rPr>
              <w:t xml:space="preserve"> prisoten - trening </w:t>
            </w:r>
          </w:p>
        </w:tc>
        <w:tc>
          <w:tcPr>
            <w:tcW w:w="22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0D34B2" w14:textId="77777777" w:rsidR="00947F73" w:rsidRPr="00947F73" w:rsidRDefault="00947F73" w:rsidP="00947F7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47F73">
              <w:rPr>
                <w:rFonts w:ascii="Arial" w:hAnsi="Arial" w:cs="Arial"/>
                <w:b/>
                <w:sz w:val="20"/>
                <w:szCs w:val="20"/>
              </w:rPr>
              <w:t xml:space="preserve">o </w:t>
            </w:r>
            <w:r w:rsidRPr="00947F73">
              <w:rPr>
                <w:rFonts w:ascii="Arial" w:hAnsi="Arial" w:cs="Arial"/>
                <w:sz w:val="20"/>
                <w:szCs w:val="20"/>
              </w:rPr>
              <w:t>prisoten – tekma</w:t>
            </w:r>
          </w:p>
        </w:tc>
        <w:tc>
          <w:tcPr>
            <w:tcW w:w="22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AB390E" w14:textId="77777777" w:rsidR="00947F73" w:rsidRPr="00947F73" w:rsidRDefault="00947F73" w:rsidP="00947F7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47F73">
              <w:rPr>
                <w:rFonts w:ascii="Arial" w:hAnsi="Arial" w:cs="Arial"/>
                <w:b/>
                <w:sz w:val="20"/>
                <w:szCs w:val="20"/>
              </w:rPr>
              <w:t xml:space="preserve">B </w:t>
            </w:r>
            <w:r w:rsidRPr="00947F73">
              <w:rPr>
                <w:rFonts w:ascii="Arial" w:hAnsi="Arial" w:cs="Arial"/>
                <w:sz w:val="20"/>
                <w:szCs w:val="20"/>
              </w:rPr>
              <w:t>bolan</w:t>
            </w:r>
          </w:p>
        </w:tc>
      </w:tr>
      <w:tr w:rsidR="00947F73" w:rsidRPr="00947F73" w14:paraId="36CD17DA" w14:textId="77777777" w:rsidTr="004E39C2">
        <w:trPr>
          <w:gridBefore w:val="1"/>
          <w:gridAfter w:val="9"/>
          <w:wBefore w:w="28" w:type="dxa"/>
          <w:wAfter w:w="1728" w:type="dxa"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C276FB" w14:textId="77777777" w:rsidR="00947F73" w:rsidRPr="00947F73" w:rsidRDefault="00947F73" w:rsidP="00C741F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5B32B6" w14:textId="77777777" w:rsidR="00947F73" w:rsidRPr="00947F73" w:rsidRDefault="00947F73" w:rsidP="00D84784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47F73">
              <w:rPr>
                <w:rFonts w:ascii="Arial" w:hAnsi="Arial" w:cs="Arial"/>
                <w:sz w:val="20"/>
                <w:szCs w:val="20"/>
              </w:rPr>
              <w:t>–</w:t>
            </w:r>
            <w:r w:rsidRPr="00947F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47F73">
              <w:rPr>
                <w:rFonts w:ascii="Arial" w:hAnsi="Arial" w:cs="Arial"/>
                <w:sz w:val="20"/>
                <w:szCs w:val="20"/>
              </w:rPr>
              <w:t>opravičeno odsoten</w:t>
            </w:r>
          </w:p>
        </w:tc>
        <w:tc>
          <w:tcPr>
            <w:tcW w:w="22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CB51415" w14:textId="77777777" w:rsidR="00947F73" w:rsidRPr="00947F73" w:rsidRDefault="00947F73" w:rsidP="00947F7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47F73">
              <w:rPr>
                <w:rFonts w:ascii="Arial" w:hAnsi="Arial" w:cs="Arial"/>
                <w:sz w:val="20"/>
                <w:szCs w:val="20"/>
              </w:rPr>
              <w:t>* neopravičeno odsoten</w:t>
            </w:r>
          </w:p>
        </w:tc>
        <w:tc>
          <w:tcPr>
            <w:tcW w:w="22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D04AAA" w14:textId="77777777" w:rsidR="00947F73" w:rsidRPr="00947F73" w:rsidRDefault="00947F73" w:rsidP="00947F73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518D398" w14:textId="77777777" w:rsidR="00947F73" w:rsidRDefault="00947F73" w:rsidP="00D84784">
      <w:pPr>
        <w:tabs>
          <w:tab w:val="left" w:pos="3969"/>
          <w:tab w:val="center" w:pos="7088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4723"/>
        <w:gridCol w:w="4339"/>
      </w:tblGrid>
      <w:tr w:rsidR="00947F73" w:rsidRPr="0086202F" w14:paraId="7E9FA21D" w14:textId="77777777" w:rsidTr="0086202F">
        <w:tc>
          <w:tcPr>
            <w:tcW w:w="4788" w:type="dxa"/>
          </w:tcPr>
          <w:p w14:paraId="547A6069" w14:textId="77777777" w:rsidR="00947F73" w:rsidRPr="0086202F" w:rsidRDefault="00947F73" w:rsidP="00947F73">
            <w:pPr>
              <w:jc w:val="both"/>
              <w:rPr>
                <w:rFonts w:ascii="Arial" w:hAnsi="Arial" w:cs="Arial"/>
                <w:b/>
              </w:rPr>
            </w:pPr>
            <w:r w:rsidRPr="0086202F">
              <w:rPr>
                <w:rFonts w:ascii="Arial" w:hAnsi="Arial" w:cs="Arial"/>
                <w:b/>
              </w:rPr>
              <w:t>TRENER</w:t>
            </w:r>
            <w:r w:rsidR="0086202F" w:rsidRPr="0086202F">
              <w:rPr>
                <w:rFonts w:ascii="Arial" w:hAnsi="Arial" w:cs="Arial"/>
                <w:b/>
              </w:rPr>
              <w:t xml:space="preserve"> </w:t>
            </w:r>
            <w:r w:rsidR="0086202F" w:rsidRPr="0086202F">
              <w:rPr>
                <w:rFonts w:ascii="Arial" w:hAnsi="Arial" w:cs="Arial"/>
                <w:b/>
                <w:sz w:val="20"/>
                <w:szCs w:val="20"/>
              </w:rPr>
              <w:t>(ime in priimek)</w:t>
            </w:r>
          </w:p>
        </w:tc>
        <w:tc>
          <w:tcPr>
            <w:tcW w:w="4424" w:type="dxa"/>
          </w:tcPr>
          <w:p w14:paraId="75D16F16" w14:textId="77777777" w:rsidR="00947F73" w:rsidRPr="0086202F" w:rsidRDefault="00947F73" w:rsidP="00947F7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47F73" w:rsidRPr="0086202F" w14:paraId="6F105322" w14:textId="77777777" w:rsidTr="0086202F">
        <w:tc>
          <w:tcPr>
            <w:tcW w:w="4788" w:type="dxa"/>
          </w:tcPr>
          <w:p w14:paraId="4D1B2DF1" w14:textId="77777777" w:rsidR="00947F73" w:rsidRPr="0086202F" w:rsidRDefault="0086202F" w:rsidP="00947F73">
            <w:pPr>
              <w:jc w:val="both"/>
              <w:rPr>
                <w:rFonts w:ascii="Arial" w:hAnsi="Arial" w:cs="Arial"/>
                <w:b/>
              </w:rPr>
            </w:pPr>
            <w:r w:rsidRPr="0086202F">
              <w:rPr>
                <w:rFonts w:ascii="Arial" w:hAnsi="Arial" w:cs="Arial"/>
                <w:b/>
              </w:rPr>
              <w:t xml:space="preserve">STROK. IZOBRAZ. USPOSOB. </w:t>
            </w:r>
            <w:r w:rsidR="00947F73" w:rsidRPr="0086202F">
              <w:rPr>
                <w:rFonts w:ascii="Arial" w:hAnsi="Arial" w:cs="Arial"/>
                <w:b/>
              </w:rPr>
              <w:t>TRENERJA</w:t>
            </w:r>
          </w:p>
        </w:tc>
        <w:tc>
          <w:tcPr>
            <w:tcW w:w="4424" w:type="dxa"/>
          </w:tcPr>
          <w:p w14:paraId="26BE56B0" w14:textId="77777777" w:rsidR="00947F73" w:rsidRPr="0086202F" w:rsidRDefault="00947F73" w:rsidP="00947F7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47F73" w:rsidRPr="0086202F" w14:paraId="1F55B735" w14:textId="77777777" w:rsidTr="0086202F">
        <w:tc>
          <w:tcPr>
            <w:tcW w:w="4788" w:type="dxa"/>
          </w:tcPr>
          <w:p w14:paraId="60523E34" w14:textId="77777777" w:rsidR="00947F73" w:rsidRPr="0086202F" w:rsidRDefault="00947F73" w:rsidP="00947F73">
            <w:pPr>
              <w:jc w:val="both"/>
              <w:rPr>
                <w:rFonts w:ascii="Arial" w:hAnsi="Arial" w:cs="Arial"/>
                <w:b/>
              </w:rPr>
            </w:pPr>
            <w:r w:rsidRPr="0086202F">
              <w:rPr>
                <w:rFonts w:ascii="Arial" w:hAnsi="Arial" w:cs="Arial"/>
                <w:b/>
              </w:rPr>
              <w:t>SKUPNO ŠT. UR TRENINGOV IN TEKEM</w:t>
            </w:r>
          </w:p>
        </w:tc>
        <w:tc>
          <w:tcPr>
            <w:tcW w:w="4424" w:type="dxa"/>
          </w:tcPr>
          <w:p w14:paraId="4E293EA9" w14:textId="77777777" w:rsidR="00947F73" w:rsidRPr="0086202F" w:rsidRDefault="00947F73" w:rsidP="00947F7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47F73" w:rsidRPr="0086202F" w14:paraId="20213685" w14:textId="77777777" w:rsidTr="0086202F">
        <w:tc>
          <w:tcPr>
            <w:tcW w:w="4788" w:type="dxa"/>
          </w:tcPr>
          <w:p w14:paraId="36622F9E" w14:textId="77777777" w:rsidR="00947F73" w:rsidRPr="0086202F" w:rsidRDefault="00947F73" w:rsidP="00947F73">
            <w:pPr>
              <w:jc w:val="both"/>
              <w:rPr>
                <w:rFonts w:ascii="Arial" w:hAnsi="Arial" w:cs="Arial"/>
                <w:b/>
              </w:rPr>
            </w:pPr>
            <w:r w:rsidRPr="0086202F">
              <w:rPr>
                <w:rFonts w:ascii="Arial" w:hAnsi="Arial" w:cs="Arial"/>
                <w:b/>
              </w:rPr>
              <w:t>SKUPNO ŠTEVILO TEKEM</w:t>
            </w:r>
          </w:p>
        </w:tc>
        <w:tc>
          <w:tcPr>
            <w:tcW w:w="4424" w:type="dxa"/>
          </w:tcPr>
          <w:p w14:paraId="6FC97F30" w14:textId="77777777" w:rsidR="00947F73" w:rsidRPr="0086202F" w:rsidRDefault="00947F73" w:rsidP="00947F7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6202F" w:rsidRPr="0086202F" w14:paraId="34907B2F" w14:textId="77777777" w:rsidTr="0086202F">
        <w:tc>
          <w:tcPr>
            <w:tcW w:w="4788" w:type="dxa"/>
          </w:tcPr>
          <w:p w14:paraId="35355D51" w14:textId="77777777" w:rsidR="0086202F" w:rsidRPr="0086202F" w:rsidRDefault="0086202F" w:rsidP="00947F73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NAZIV ŠPORTNEGA OBJEKTA</w:t>
            </w:r>
          </w:p>
        </w:tc>
        <w:tc>
          <w:tcPr>
            <w:tcW w:w="4424" w:type="dxa"/>
          </w:tcPr>
          <w:p w14:paraId="5B49AD76" w14:textId="77777777" w:rsidR="0086202F" w:rsidRPr="0086202F" w:rsidRDefault="0086202F" w:rsidP="00947F73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5D28275" w14:textId="134B734C" w:rsidR="001C762E" w:rsidRPr="0067338F" w:rsidRDefault="001C762E" w:rsidP="00D84784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b/>
          <w:color w:val="0000FF"/>
          <w:sz w:val="20"/>
          <w:szCs w:val="20"/>
        </w:rPr>
      </w:pPr>
      <w:r w:rsidRPr="0067338F">
        <w:rPr>
          <w:rFonts w:ascii="Arial" w:hAnsi="Arial" w:cs="Arial"/>
          <w:b/>
          <w:color w:val="0000FF"/>
          <w:sz w:val="20"/>
          <w:szCs w:val="20"/>
        </w:rPr>
        <w:t xml:space="preserve">OBVEZNE PRILOGE/DOKAZILA </w:t>
      </w:r>
    </w:p>
    <w:p w14:paraId="7841EFEC" w14:textId="68375CBE" w:rsidR="006073E4" w:rsidRPr="0067338F" w:rsidRDefault="0067338F" w:rsidP="006073E4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b/>
          <w:color w:val="0000FF"/>
          <w:sz w:val="20"/>
          <w:szCs w:val="20"/>
        </w:rPr>
      </w:pPr>
      <w:r w:rsidRPr="0067338F">
        <w:rPr>
          <w:rFonts w:ascii="Arial" w:hAnsi="Arial" w:cs="Arial"/>
          <w:b/>
          <w:color w:val="0000FF"/>
          <w:sz w:val="20"/>
          <w:szCs w:val="20"/>
        </w:rPr>
        <w:t>1</w:t>
      </w:r>
      <w:r w:rsidR="006073E4" w:rsidRPr="0067338F">
        <w:rPr>
          <w:rFonts w:ascii="Arial" w:hAnsi="Arial" w:cs="Arial"/>
          <w:b/>
          <w:color w:val="0000FF"/>
          <w:sz w:val="20"/>
          <w:szCs w:val="20"/>
        </w:rPr>
        <w:t xml:space="preserve">. </w:t>
      </w:r>
      <w:r w:rsidRPr="0067338F">
        <w:rPr>
          <w:rFonts w:ascii="Arial" w:hAnsi="Arial" w:cs="Arial"/>
          <w:b/>
          <w:color w:val="0000FF"/>
          <w:sz w:val="20"/>
          <w:szCs w:val="20"/>
        </w:rPr>
        <w:t>Dokazila o dosežkih na tekmovanjih in nivoju tekmovanj, ki so se jih člani društva udeležili</w:t>
      </w:r>
      <w:r w:rsidR="006073E4" w:rsidRPr="0067338F">
        <w:rPr>
          <w:rFonts w:ascii="Arial" w:hAnsi="Arial" w:cs="Arial"/>
          <w:b/>
          <w:color w:val="0000FF"/>
          <w:sz w:val="20"/>
          <w:szCs w:val="20"/>
        </w:rPr>
        <w:t xml:space="preserve"> </w:t>
      </w:r>
    </w:p>
    <w:p w14:paraId="149E31C4" w14:textId="77777777" w:rsidR="004E39C2" w:rsidRPr="006041D8" w:rsidRDefault="004E39C2" w:rsidP="00D84784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b/>
          <w:color w:val="0000FF"/>
          <w:sz w:val="16"/>
          <w:szCs w:val="16"/>
        </w:rPr>
      </w:pPr>
      <w:r w:rsidRPr="006041D8">
        <w:rPr>
          <w:rFonts w:ascii="Arial" w:hAnsi="Arial" w:cs="Arial"/>
          <w:b/>
          <w:color w:val="0000FF"/>
          <w:sz w:val="16"/>
          <w:szCs w:val="16"/>
        </w:rPr>
        <w:t xml:space="preserve"> </w:t>
      </w:r>
    </w:p>
    <w:p w14:paraId="13E7D797" w14:textId="77777777" w:rsidR="00864505" w:rsidRDefault="00864505" w:rsidP="00864505">
      <w:pPr>
        <w:tabs>
          <w:tab w:val="center" w:pos="7088"/>
        </w:tabs>
        <w:jc w:val="right"/>
        <w:rPr>
          <w:rFonts w:ascii="Arial" w:hAnsi="Arial" w:cs="Arial"/>
          <w:b/>
          <w:sz w:val="24"/>
          <w:bdr w:val="single" w:sz="4" w:space="0" w:color="auto"/>
        </w:rPr>
      </w:pPr>
      <w:r>
        <w:rPr>
          <w:rFonts w:ascii="Arial" w:hAnsi="Arial" w:cs="Arial"/>
          <w:b/>
          <w:sz w:val="24"/>
          <w:bdr w:val="single" w:sz="4" w:space="0" w:color="auto"/>
        </w:rPr>
        <w:lastRenderedPageBreak/>
        <w:t>Obrazec št. 3</w:t>
      </w:r>
    </w:p>
    <w:p w14:paraId="404675DA" w14:textId="77777777" w:rsidR="00864505" w:rsidRDefault="00864505" w:rsidP="00864505">
      <w:pPr>
        <w:tabs>
          <w:tab w:val="center" w:pos="7088"/>
        </w:tabs>
        <w:jc w:val="center"/>
        <w:rPr>
          <w:rFonts w:ascii="Arial" w:hAnsi="Arial" w:cs="Arial"/>
          <w:b/>
          <w:sz w:val="24"/>
          <w:bdr w:val="single" w:sz="4" w:space="0" w:color="auto"/>
        </w:rPr>
      </w:pPr>
    </w:p>
    <w:p w14:paraId="6A23F64C" w14:textId="77777777" w:rsidR="00FD4069" w:rsidRPr="00864505" w:rsidRDefault="00FD4069" w:rsidP="00864505">
      <w:pPr>
        <w:tabs>
          <w:tab w:val="center" w:pos="7088"/>
        </w:tabs>
        <w:jc w:val="center"/>
        <w:rPr>
          <w:rFonts w:ascii="Arial" w:hAnsi="Arial" w:cs="Arial"/>
          <w:b/>
          <w:sz w:val="24"/>
          <w:bdr w:val="single" w:sz="4" w:space="0" w:color="auto"/>
        </w:rPr>
      </w:pPr>
    </w:p>
    <w:p w14:paraId="00ACB41B" w14:textId="29473B1D" w:rsidR="005306E2" w:rsidRPr="004D0212" w:rsidRDefault="00864505" w:rsidP="004D0212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0" w:color="auto"/>
        </w:pBdr>
        <w:jc w:val="center"/>
        <w:rPr>
          <w:rFonts w:ascii="Arial" w:hAnsi="Arial" w:cs="Arial"/>
          <w:b/>
          <w:sz w:val="24"/>
        </w:rPr>
      </w:pPr>
      <w:r w:rsidRPr="00D84784">
        <w:rPr>
          <w:rFonts w:ascii="Arial" w:hAnsi="Arial" w:cs="Arial"/>
          <w:b/>
          <w:sz w:val="24"/>
          <w:szCs w:val="24"/>
        </w:rPr>
        <w:t>POROČILO O IZVEDBI</w:t>
      </w:r>
      <w:r w:rsidR="00740E40">
        <w:rPr>
          <w:rFonts w:ascii="Arial" w:hAnsi="Arial" w:cs="Arial"/>
          <w:b/>
          <w:sz w:val="24"/>
          <w:szCs w:val="24"/>
        </w:rPr>
        <w:t xml:space="preserve"> PROMOCIJSKIH ŠPORTNIH PROGRAMOV</w:t>
      </w:r>
      <w:r w:rsidR="005306E2" w:rsidRPr="00D84784">
        <w:rPr>
          <w:rFonts w:ascii="Arial" w:hAnsi="Arial" w:cs="Arial"/>
          <w:b/>
          <w:sz w:val="24"/>
          <w:szCs w:val="24"/>
        </w:rPr>
        <w:t xml:space="preserve"> 20</w:t>
      </w:r>
      <w:r w:rsidR="0055217A">
        <w:rPr>
          <w:rFonts w:ascii="Arial" w:hAnsi="Arial" w:cs="Arial"/>
          <w:b/>
          <w:sz w:val="24"/>
          <w:szCs w:val="24"/>
        </w:rPr>
        <w:t>2</w:t>
      </w:r>
      <w:r w:rsidR="00740E40">
        <w:rPr>
          <w:rFonts w:ascii="Arial" w:hAnsi="Arial" w:cs="Arial"/>
          <w:b/>
          <w:sz w:val="24"/>
          <w:szCs w:val="24"/>
        </w:rPr>
        <w:t>5</w:t>
      </w:r>
    </w:p>
    <w:p w14:paraId="7C8611E6" w14:textId="77777777" w:rsidR="00864505" w:rsidRDefault="00864505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8"/>
          <w:u w:val="single"/>
        </w:rPr>
      </w:pPr>
    </w:p>
    <w:p w14:paraId="3E699732" w14:textId="77777777" w:rsidR="00FD4069" w:rsidRDefault="00FD4069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8"/>
          <w:u w:val="single"/>
        </w:rPr>
      </w:pPr>
    </w:p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3663"/>
        <w:gridCol w:w="5399"/>
      </w:tblGrid>
      <w:tr w:rsidR="005306E2" w:rsidRPr="002D7403" w14:paraId="2105094D" w14:textId="77777777" w:rsidTr="00BE7628">
        <w:tc>
          <w:tcPr>
            <w:tcW w:w="3708" w:type="dxa"/>
          </w:tcPr>
          <w:p w14:paraId="73DA3B18" w14:textId="77777777" w:rsidR="005306E2" w:rsidRDefault="005306E2" w:rsidP="005306E2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619F112" w14:textId="77777777" w:rsidR="005306E2" w:rsidRDefault="005306E2" w:rsidP="005306E2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  <w:r w:rsidRPr="002D7403">
              <w:rPr>
                <w:rFonts w:ascii="Arial" w:hAnsi="Arial" w:cs="Arial"/>
                <w:b/>
              </w:rPr>
              <w:t>NAZIV IZVAJALCA</w:t>
            </w:r>
          </w:p>
          <w:p w14:paraId="7C4201FF" w14:textId="77777777" w:rsidR="005306E2" w:rsidRPr="002D7403" w:rsidRDefault="005306E2" w:rsidP="005306E2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5504" w:type="dxa"/>
          </w:tcPr>
          <w:p w14:paraId="0B539843" w14:textId="77777777" w:rsidR="005306E2" w:rsidRPr="002D7403" w:rsidRDefault="005306E2" w:rsidP="005306E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94282F9" w14:textId="77777777" w:rsidR="00864505" w:rsidRDefault="00864505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32"/>
        </w:rPr>
      </w:pPr>
    </w:p>
    <w:p w14:paraId="67A7668B" w14:textId="77777777" w:rsidR="00362B11" w:rsidRPr="00740E40" w:rsidRDefault="00362B11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  <w:szCs w:val="24"/>
        </w:rPr>
      </w:pPr>
    </w:p>
    <w:p w14:paraId="2E867EAB" w14:textId="3CF33144" w:rsidR="00740E40" w:rsidRPr="00740E40" w:rsidRDefault="00740E40" w:rsidP="00740E40">
      <w:pPr>
        <w:pStyle w:val="Odstavekseznama"/>
        <w:numPr>
          <w:ilvl w:val="0"/>
          <w:numId w:val="18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Mali sonček:</w:t>
      </w:r>
    </w:p>
    <w:p w14:paraId="515A5558" w14:textId="2C09348B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vključenih ______________,</w:t>
      </w:r>
    </w:p>
    <w:p w14:paraId="1E71D9D1" w14:textId="27413EE0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strokovnega kadra _______________.</w:t>
      </w:r>
    </w:p>
    <w:p w14:paraId="0A42D145" w14:textId="77777777" w:rsidR="00864505" w:rsidRPr="00362B11" w:rsidRDefault="00864505" w:rsidP="00362B11">
      <w:p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</w:rPr>
      </w:pPr>
    </w:p>
    <w:p w14:paraId="3BADF6BB" w14:textId="77777777" w:rsidR="00740E40" w:rsidRPr="00740E40" w:rsidRDefault="00740E40" w:rsidP="00740E40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  <w:szCs w:val="24"/>
        </w:rPr>
      </w:pPr>
    </w:p>
    <w:p w14:paraId="1BDF2F77" w14:textId="3066203C" w:rsidR="00740E40" w:rsidRPr="00740E40" w:rsidRDefault="00740E40" w:rsidP="00740E40">
      <w:pPr>
        <w:pStyle w:val="Odstavekseznama"/>
        <w:numPr>
          <w:ilvl w:val="0"/>
          <w:numId w:val="18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Ciciban </w:t>
      </w:r>
      <w:proofErr w:type="spellStart"/>
      <w:r>
        <w:rPr>
          <w:rFonts w:ascii="Arial" w:hAnsi="Arial" w:cs="Arial"/>
          <w:sz w:val="24"/>
          <w:szCs w:val="24"/>
        </w:rPr>
        <w:t>planinc</w:t>
      </w:r>
      <w:proofErr w:type="spellEnd"/>
      <w:r w:rsidRPr="00740E40">
        <w:rPr>
          <w:rFonts w:ascii="Arial" w:hAnsi="Arial" w:cs="Arial"/>
          <w:sz w:val="24"/>
          <w:szCs w:val="24"/>
        </w:rPr>
        <w:t>:</w:t>
      </w:r>
    </w:p>
    <w:p w14:paraId="5C2C9F4D" w14:textId="77777777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vključenih ______________,</w:t>
      </w:r>
    </w:p>
    <w:p w14:paraId="36E83A38" w14:textId="77777777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strokovnega kadra _______________.</w:t>
      </w:r>
    </w:p>
    <w:p w14:paraId="349F768F" w14:textId="77777777" w:rsidR="00864505" w:rsidRPr="00362B11" w:rsidRDefault="00864505" w:rsidP="00362B11">
      <w:p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</w:rPr>
      </w:pPr>
    </w:p>
    <w:p w14:paraId="060E49BE" w14:textId="77777777" w:rsidR="00740E40" w:rsidRPr="00740E40" w:rsidRDefault="00740E40" w:rsidP="00740E40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  <w:szCs w:val="24"/>
        </w:rPr>
      </w:pPr>
    </w:p>
    <w:p w14:paraId="6D2FB7DE" w14:textId="32A1867B" w:rsidR="00740E40" w:rsidRPr="00740E40" w:rsidRDefault="00740E40" w:rsidP="00740E40">
      <w:pPr>
        <w:pStyle w:val="Odstavekseznama"/>
        <w:numPr>
          <w:ilvl w:val="0"/>
          <w:numId w:val="18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Zlati</w:t>
      </w:r>
      <w:r w:rsidRPr="00740E40">
        <w:rPr>
          <w:rFonts w:ascii="Arial" w:hAnsi="Arial" w:cs="Arial"/>
          <w:sz w:val="24"/>
          <w:szCs w:val="24"/>
        </w:rPr>
        <w:t xml:space="preserve"> sonček:</w:t>
      </w:r>
    </w:p>
    <w:p w14:paraId="5AADA22E" w14:textId="77777777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vključenih ______________,</w:t>
      </w:r>
    </w:p>
    <w:p w14:paraId="52339328" w14:textId="77777777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strokovnega kadra _______________.</w:t>
      </w:r>
    </w:p>
    <w:p w14:paraId="57A83DDA" w14:textId="77777777" w:rsidR="00864505" w:rsidRPr="00362B11" w:rsidRDefault="00864505" w:rsidP="00362B11">
      <w:p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</w:rPr>
      </w:pPr>
    </w:p>
    <w:p w14:paraId="1FA13435" w14:textId="77777777" w:rsidR="00740E40" w:rsidRPr="00740E40" w:rsidRDefault="00740E40" w:rsidP="00740E40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  <w:szCs w:val="24"/>
        </w:rPr>
      </w:pPr>
    </w:p>
    <w:p w14:paraId="065CA475" w14:textId="487F5818" w:rsidR="00740E40" w:rsidRPr="00740E40" w:rsidRDefault="00740E40" w:rsidP="00740E40">
      <w:pPr>
        <w:pStyle w:val="Odstavekseznama"/>
        <w:numPr>
          <w:ilvl w:val="0"/>
          <w:numId w:val="18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Naučimo se plavati</w:t>
      </w:r>
      <w:r w:rsidRPr="00740E40">
        <w:rPr>
          <w:rFonts w:ascii="Arial" w:hAnsi="Arial" w:cs="Arial"/>
          <w:sz w:val="24"/>
          <w:szCs w:val="24"/>
        </w:rPr>
        <w:t>:</w:t>
      </w:r>
    </w:p>
    <w:p w14:paraId="2B1DCFC2" w14:textId="77777777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vključenih ______________,</w:t>
      </w:r>
    </w:p>
    <w:p w14:paraId="31B8023F" w14:textId="77777777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strokovnega kadra _______________.</w:t>
      </w:r>
    </w:p>
    <w:p w14:paraId="270164DB" w14:textId="77777777" w:rsidR="00864505" w:rsidRDefault="00864505" w:rsidP="00362B11">
      <w:p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</w:rPr>
      </w:pPr>
    </w:p>
    <w:p w14:paraId="6B1BEB86" w14:textId="343830AA" w:rsidR="00740E40" w:rsidRPr="00740E40" w:rsidRDefault="00740E40" w:rsidP="00740E40">
      <w:pPr>
        <w:pStyle w:val="Odstavekseznama"/>
        <w:numPr>
          <w:ilvl w:val="0"/>
          <w:numId w:val="18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Krpan</w:t>
      </w:r>
      <w:r w:rsidRPr="00740E40">
        <w:rPr>
          <w:rFonts w:ascii="Arial" w:hAnsi="Arial" w:cs="Arial"/>
          <w:sz w:val="24"/>
          <w:szCs w:val="24"/>
        </w:rPr>
        <w:t>:</w:t>
      </w:r>
    </w:p>
    <w:p w14:paraId="29277130" w14:textId="77777777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vključenih ______________,</w:t>
      </w:r>
    </w:p>
    <w:p w14:paraId="692DFB80" w14:textId="77777777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strokovnega kadra _______________.</w:t>
      </w:r>
    </w:p>
    <w:p w14:paraId="1E3A72E6" w14:textId="77777777" w:rsidR="00740E40" w:rsidRDefault="00740E40" w:rsidP="00362B11">
      <w:p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</w:rPr>
      </w:pPr>
    </w:p>
    <w:p w14:paraId="1074AD0F" w14:textId="41BF7389" w:rsidR="00740E40" w:rsidRPr="00740E40" w:rsidRDefault="00740E40" w:rsidP="00740E40">
      <w:pPr>
        <w:pStyle w:val="Odstavekseznama"/>
        <w:numPr>
          <w:ilvl w:val="0"/>
          <w:numId w:val="18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Mladi </w:t>
      </w:r>
      <w:proofErr w:type="spellStart"/>
      <w:r>
        <w:rPr>
          <w:rFonts w:ascii="Arial" w:hAnsi="Arial" w:cs="Arial"/>
          <w:sz w:val="24"/>
          <w:szCs w:val="24"/>
        </w:rPr>
        <w:t>planinc</w:t>
      </w:r>
      <w:proofErr w:type="spellEnd"/>
      <w:r w:rsidRPr="00740E40">
        <w:rPr>
          <w:rFonts w:ascii="Arial" w:hAnsi="Arial" w:cs="Arial"/>
          <w:sz w:val="24"/>
          <w:szCs w:val="24"/>
        </w:rPr>
        <w:t>:</w:t>
      </w:r>
    </w:p>
    <w:p w14:paraId="671FC1F5" w14:textId="77777777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vključenih ______________,</w:t>
      </w:r>
    </w:p>
    <w:p w14:paraId="4860C5F8" w14:textId="77777777" w:rsidR="00740E40" w:rsidRPr="00740E40" w:rsidRDefault="00740E40" w:rsidP="00740E40">
      <w:pPr>
        <w:pStyle w:val="Odstavekseznama"/>
        <w:numPr>
          <w:ilvl w:val="0"/>
          <w:numId w:val="19"/>
        </w:num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  <w:szCs w:val="24"/>
        </w:rPr>
      </w:pPr>
      <w:r w:rsidRPr="00740E40">
        <w:rPr>
          <w:rFonts w:ascii="Arial" w:hAnsi="Arial" w:cs="Arial"/>
          <w:sz w:val="24"/>
          <w:szCs w:val="24"/>
        </w:rPr>
        <w:t>Število strokovnega kadra _______________.</w:t>
      </w:r>
    </w:p>
    <w:p w14:paraId="7B86F2BB" w14:textId="77777777" w:rsidR="004B0B50" w:rsidRDefault="004B0B50" w:rsidP="00362B11">
      <w:p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</w:rPr>
      </w:pPr>
    </w:p>
    <w:p w14:paraId="031AF396" w14:textId="77777777" w:rsidR="006073E4" w:rsidRDefault="006073E4" w:rsidP="00362B11">
      <w:p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</w:rPr>
      </w:pPr>
    </w:p>
    <w:p w14:paraId="3BFF7A83" w14:textId="77777777" w:rsidR="006073E4" w:rsidRDefault="006073E4" w:rsidP="00362B11">
      <w:pPr>
        <w:tabs>
          <w:tab w:val="left" w:pos="3969"/>
          <w:tab w:val="left" w:pos="5103"/>
          <w:tab w:val="center" w:pos="7088"/>
        </w:tabs>
        <w:jc w:val="both"/>
        <w:rPr>
          <w:rFonts w:ascii="Arial" w:hAnsi="Arial" w:cs="Arial"/>
          <w:sz w:val="24"/>
        </w:rPr>
      </w:pPr>
    </w:p>
    <w:p w14:paraId="530BD632" w14:textId="77777777" w:rsidR="00864505" w:rsidRDefault="00864505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1365"/>
        <w:gridCol w:w="7697"/>
      </w:tblGrid>
      <w:tr w:rsidR="00BE7628" w:rsidRPr="0086202F" w14:paraId="0288C62E" w14:textId="77777777" w:rsidTr="00BE7628">
        <w:tc>
          <w:tcPr>
            <w:tcW w:w="1368" w:type="dxa"/>
          </w:tcPr>
          <w:p w14:paraId="08252E82" w14:textId="77777777" w:rsidR="00BE7628" w:rsidRDefault="00BE7628" w:rsidP="00BE7628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575EBC0" w14:textId="77777777" w:rsidR="00BE7628" w:rsidRPr="0086202F" w:rsidRDefault="00BE7628" w:rsidP="00BE7628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IZPOLNIL</w:t>
            </w:r>
          </w:p>
        </w:tc>
        <w:tc>
          <w:tcPr>
            <w:tcW w:w="7844" w:type="dxa"/>
          </w:tcPr>
          <w:p w14:paraId="67E1D2E7" w14:textId="77777777" w:rsidR="00BE7628" w:rsidRDefault="00BE7628" w:rsidP="00BE7628">
            <w:pPr>
              <w:jc w:val="both"/>
              <w:rPr>
                <w:rFonts w:ascii="Arial" w:hAnsi="Arial" w:cs="Arial"/>
                <w:b/>
              </w:rPr>
            </w:pPr>
          </w:p>
          <w:p w14:paraId="5D64E3EC" w14:textId="77777777" w:rsidR="00BE7628" w:rsidRPr="0086202F" w:rsidRDefault="00BE7628" w:rsidP="00BE7628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4278656" w14:textId="77777777" w:rsidR="00864505" w:rsidRDefault="00864505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0B5970DB" w14:textId="77777777" w:rsidR="00864505" w:rsidRDefault="00864505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014B435A" w14:textId="77777777" w:rsidR="00864505" w:rsidRDefault="00864505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3F63733E" w14:textId="77777777" w:rsidR="00864505" w:rsidRDefault="00864505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8"/>
          <w:u w:val="single"/>
        </w:rPr>
      </w:pPr>
    </w:p>
    <w:p w14:paraId="6548D70E" w14:textId="77777777" w:rsidR="00FD4069" w:rsidRDefault="00FD4069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8"/>
          <w:u w:val="single"/>
        </w:rPr>
      </w:pPr>
    </w:p>
    <w:p w14:paraId="366F2EF8" w14:textId="77777777" w:rsidR="00FD4069" w:rsidRDefault="00FD4069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8"/>
          <w:u w:val="single"/>
        </w:rPr>
      </w:pPr>
    </w:p>
    <w:p w14:paraId="6269B5BC" w14:textId="77777777" w:rsidR="00FD4069" w:rsidRDefault="00FD4069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8"/>
          <w:u w:val="single"/>
        </w:rPr>
      </w:pPr>
    </w:p>
    <w:p w14:paraId="0C6DDEBE" w14:textId="77777777" w:rsidR="00FD4069" w:rsidRDefault="00FD4069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8"/>
          <w:u w:val="single"/>
        </w:rPr>
      </w:pPr>
    </w:p>
    <w:p w14:paraId="27A6B621" w14:textId="77777777" w:rsidR="00864505" w:rsidRPr="00502BEA" w:rsidRDefault="000E27B7" w:rsidP="00502BEA">
      <w:pPr>
        <w:tabs>
          <w:tab w:val="center" w:pos="7088"/>
        </w:tabs>
        <w:jc w:val="right"/>
        <w:rPr>
          <w:rFonts w:ascii="Arial" w:hAnsi="Arial" w:cs="Arial"/>
          <w:b/>
          <w:sz w:val="24"/>
          <w:bdr w:val="single" w:sz="4" w:space="0" w:color="auto"/>
        </w:rPr>
      </w:pPr>
      <w:r>
        <w:rPr>
          <w:rFonts w:ascii="Arial" w:hAnsi="Arial" w:cs="Arial"/>
          <w:b/>
          <w:sz w:val="24"/>
          <w:bdr w:val="single" w:sz="4" w:space="0" w:color="auto"/>
        </w:rPr>
        <w:lastRenderedPageBreak/>
        <w:t>Obrazec št. 4</w:t>
      </w:r>
      <w:r w:rsidR="00C1022B">
        <w:rPr>
          <w:rFonts w:ascii="Arial" w:hAnsi="Arial" w:cs="Arial"/>
          <w:b/>
          <w:sz w:val="24"/>
          <w:bdr w:val="single" w:sz="4" w:space="0" w:color="auto"/>
        </w:rPr>
        <w:t>a</w:t>
      </w:r>
    </w:p>
    <w:p w14:paraId="41A5D359" w14:textId="77777777" w:rsidR="00864505" w:rsidRDefault="00864505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  <w:u w:val="single"/>
        </w:rPr>
      </w:pPr>
    </w:p>
    <w:p w14:paraId="11A9E27D" w14:textId="773D2D67" w:rsidR="005B4C5B" w:rsidRPr="00D84784" w:rsidRDefault="000E27B7" w:rsidP="00B13758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0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POROČILO </w:t>
      </w:r>
      <w:r w:rsidR="00B13758">
        <w:rPr>
          <w:rFonts w:ascii="Arial" w:hAnsi="Arial" w:cs="Arial"/>
          <w:b/>
          <w:sz w:val="24"/>
          <w:szCs w:val="24"/>
        </w:rPr>
        <w:t xml:space="preserve">RAZVOJNIH </w:t>
      </w:r>
      <w:r w:rsidR="00F77CE4">
        <w:rPr>
          <w:rFonts w:ascii="Arial" w:hAnsi="Arial" w:cs="Arial"/>
          <w:b/>
          <w:sz w:val="24"/>
          <w:szCs w:val="24"/>
        </w:rPr>
        <w:t>DEJAVNOSTI</w:t>
      </w:r>
      <w:r w:rsidR="00B13758">
        <w:rPr>
          <w:rFonts w:ascii="Arial" w:hAnsi="Arial" w:cs="Arial"/>
          <w:b/>
          <w:sz w:val="24"/>
          <w:szCs w:val="24"/>
        </w:rPr>
        <w:t xml:space="preserve"> V ŠPORTU V LETU 20</w:t>
      </w:r>
      <w:r w:rsidR="0055217A">
        <w:rPr>
          <w:rFonts w:ascii="Arial" w:hAnsi="Arial" w:cs="Arial"/>
          <w:b/>
          <w:sz w:val="24"/>
          <w:szCs w:val="24"/>
        </w:rPr>
        <w:t>2</w:t>
      </w:r>
      <w:r w:rsidR="00DD0973">
        <w:rPr>
          <w:rFonts w:ascii="Arial" w:hAnsi="Arial" w:cs="Arial"/>
          <w:b/>
          <w:sz w:val="24"/>
          <w:szCs w:val="24"/>
        </w:rPr>
        <w:t>5</w:t>
      </w:r>
    </w:p>
    <w:p w14:paraId="3D629121" w14:textId="77777777" w:rsidR="00B13758" w:rsidRDefault="00B13758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09666FEA" w14:textId="77777777" w:rsidR="00B85987" w:rsidRPr="00B13758" w:rsidRDefault="00B85987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39E01E14" w14:textId="77777777" w:rsidR="00B13758" w:rsidRPr="00B13758" w:rsidRDefault="00B13758" w:rsidP="00B13758">
      <w:pPr>
        <w:jc w:val="both"/>
        <w:rPr>
          <w:rFonts w:ascii="Arial" w:hAnsi="Arial" w:cs="Arial"/>
          <w:b/>
        </w:rPr>
      </w:pPr>
      <w:r w:rsidRPr="00B13758">
        <w:rPr>
          <w:rFonts w:ascii="Arial" w:hAnsi="Arial" w:cs="Arial"/>
          <w:b/>
        </w:rPr>
        <w:t>1. USPOSABLJANJE</w:t>
      </w:r>
      <w:r w:rsidR="00F77CE4">
        <w:rPr>
          <w:rFonts w:ascii="Arial" w:hAnsi="Arial" w:cs="Arial"/>
          <w:b/>
        </w:rPr>
        <w:t xml:space="preserve"> IN </w:t>
      </w:r>
      <w:r w:rsidRPr="00B13758">
        <w:rPr>
          <w:rFonts w:ascii="Arial" w:hAnsi="Arial" w:cs="Arial"/>
          <w:b/>
        </w:rPr>
        <w:t>IZPOPOLNJEVANJE</w:t>
      </w:r>
      <w:r w:rsidR="00F77CE4">
        <w:rPr>
          <w:rFonts w:ascii="Arial" w:hAnsi="Arial" w:cs="Arial"/>
          <w:b/>
        </w:rPr>
        <w:t xml:space="preserve"> STROKOVNIH KADROV V ŠPORTU</w:t>
      </w:r>
    </w:p>
    <w:p w14:paraId="65EEB656" w14:textId="77777777" w:rsidR="00B13758" w:rsidRDefault="00B13758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  <w:u w:val="single"/>
        </w:rPr>
      </w:pPr>
    </w:p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2428"/>
        <w:gridCol w:w="6634"/>
      </w:tblGrid>
      <w:tr w:rsidR="00502BEA" w:rsidRPr="002D7403" w14:paraId="385820F3" w14:textId="77777777" w:rsidTr="00B13758">
        <w:tc>
          <w:tcPr>
            <w:tcW w:w="2448" w:type="dxa"/>
          </w:tcPr>
          <w:p w14:paraId="11D5EF9D" w14:textId="77777777" w:rsidR="00502BEA" w:rsidRDefault="00502BEA" w:rsidP="00502BEA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75622DD" w14:textId="77777777" w:rsidR="00502BEA" w:rsidRDefault="00502BEA" w:rsidP="00502BEA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  <w:r w:rsidRPr="002D7403">
              <w:rPr>
                <w:rFonts w:ascii="Arial" w:hAnsi="Arial" w:cs="Arial"/>
                <w:b/>
              </w:rPr>
              <w:t>NAZIV IZVAJALCA</w:t>
            </w:r>
          </w:p>
          <w:p w14:paraId="1E846768" w14:textId="77777777" w:rsidR="00502BEA" w:rsidRPr="002D7403" w:rsidRDefault="00502BEA" w:rsidP="00502BEA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6764" w:type="dxa"/>
          </w:tcPr>
          <w:p w14:paraId="587FC291" w14:textId="77777777" w:rsidR="00502BEA" w:rsidRPr="002D7403" w:rsidRDefault="00502BEA" w:rsidP="00502BE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7F4CFD0" w14:textId="77777777" w:rsidR="00864505" w:rsidRDefault="00864505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75D5279D" w14:textId="77777777" w:rsidR="00864505" w:rsidRDefault="00864505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tbl>
      <w:tblPr>
        <w:tblW w:w="11059" w:type="dxa"/>
        <w:tblInd w:w="-7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0"/>
        <w:gridCol w:w="1029"/>
        <w:gridCol w:w="1452"/>
        <w:gridCol w:w="1596"/>
        <w:gridCol w:w="1543"/>
        <w:gridCol w:w="1636"/>
        <w:gridCol w:w="1383"/>
      </w:tblGrid>
      <w:tr w:rsidR="00B13758" w14:paraId="4A23BDBF" w14:textId="77777777" w:rsidTr="00B1375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B610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rPr>
                <w:rFonts w:ascii="Arial" w:hAnsi="Arial" w:cs="Arial"/>
              </w:rPr>
            </w:pPr>
          </w:p>
          <w:p w14:paraId="5F1E396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Ime in priimek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5FEF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rPr>
                <w:rFonts w:ascii="Arial" w:hAnsi="Arial" w:cs="Arial"/>
              </w:rPr>
            </w:pPr>
          </w:p>
          <w:p w14:paraId="15492CEB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Rojen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E5B9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rPr>
                <w:rFonts w:ascii="Arial" w:hAnsi="Arial" w:cs="Arial"/>
              </w:rPr>
            </w:pPr>
          </w:p>
          <w:p w14:paraId="2815C67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Prebivališče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CDE4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A6992CC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Panoga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7653" w14:textId="0F038597" w:rsidR="0077438D" w:rsidRDefault="00B13758" w:rsidP="0077438D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Izvajalec </w:t>
            </w:r>
            <w:r w:rsidR="005D03A2">
              <w:rPr>
                <w:rFonts w:ascii="Arial" w:hAnsi="Arial" w:cs="Arial"/>
              </w:rPr>
              <w:t>usposabljanj</w:t>
            </w:r>
            <w:r w:rsidR="00CA70CB">
              <w:rPr>
                <w:rFonts w:ascii="Arial" w:hAnsi="Arial" w:cs="Arial"/>
              </w:rPr>
              <w:t>/</w:t>
            </w:r>
          </w:p>
          <w:p w14:paraId="17951C4E" w14:textId="77777777" w:rsidR="00B13758" w:rsidRDefault="0077438D" w:rsidP="0077438D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izpopolnjev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A11F" w14:textId="77777777" w:rsidR="00297EDD" w:rsidRDefault="00B13758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Nivo</w:t>
            </w:r>
            <w:r w:rsidR="00297EDD">
              <w:rPr>
                <w:rFonts w:ascii="Arial" w:hAnsi="Arial" w:cs="Arial"/>
              </w:rPr>
              <w:t xml:space="preserve"> </w:t>
            </w:r>
            <w:proofErr w:type="spellStart"/>
            <w:r w:rsidR="005D03A2">
              <w:rPr>
                <w:rFonts w:ascii="Arial" w:hAnsi="Arial" w:cs="Arial"/>
              </w:rPr>
              <w:t>usposablj</w:t>
            </w:r>
            <w:proofErr w:type="spellEnd"/>
            <w:r w:rsidR="005D03A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14:paraId="1210F25D" w14:textId="77777777" w:rsidR="00B13758" w:rsidRDefault="00297EDD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S</w:t>
            </w:r>
            <w:r w:rsidR="00B13758">
              <w:rPr>
                <w:rFonts w:ascii="Arial" w:hAnsi="Arial" w:cs="Arial"/>
              </w:rPr>
              <w:t>trok</w:t>
            </w:r>
            <w:r>
              <w:rPr>
                <w:rFonts w:ascii="Arial" w:hAnsi="Arial" w:cs="Arial"/>
              </w:rPr>
              <w:t>.</w:t>
            </w:r>
            <w:r w:rsidR="00B13758">
              <w:rPr>
                <w:rFonts w:ascii="Arial" w:hAnsi="Arial" w:cs="Arial"/>
              </w:rPr>
              <w:t xml:space="preserve"> naziv</w:t>
            </w:r>
            <w:r>
              <w:rPr>
                <w:rFonts w:ascii="Arial" w:hAnsi="Arial" w:cs="Arial"/>
              </w:rPr>
              <w:t>, licenca …)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93E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rPr>
                <w:rFonts w:ascii="Arial" w:hAnsi="Arial" w:cs="Arial"/>
              </w:rPr>
            </w:pPr>
          </w:p>
          <w:p w14:paraId="28EDE981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Stroški</w:t>
            </w:r>
          </w:p>
        </w:tc>
      </w:tr>
      <w:tr w:rsidR="00B13758" w14:paraId="530C6645" w14:textId="77777777" w:rsidTr="00B13758">
        <w:tc>
          <w:tcPr>
            <w:tcW w:w="2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337F4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6773D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932B4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B1189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C8F36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C750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1007C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3E9BCE70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C3B03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0A2AD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DB6B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76B9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742EA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EFAA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2A4DF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73C475EB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B66D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5433D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13BD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0DE20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64EC4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86035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FDB80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50C6004F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CAFF5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71FF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16DD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0A72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9644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8BADB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52CD6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2B745A6B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6A61F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FE1C8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58C6D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8F21C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D0513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868C5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81040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270F9A5F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D7564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D51D8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9C77B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65E65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0490C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F0AA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98D54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12D88718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1F399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AFA3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F9D4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8ED3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04CF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5633F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D0E3F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0541E5D2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34F1B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E78C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D40F1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129A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8C0AC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2C66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81B7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432CE57B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A5113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5310D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78FD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54BCD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9A92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B010D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3F4A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1031C1DC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C733B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D663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72644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3FA2F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C419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CE9EC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6B95C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03A6E904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6DAA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0232C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22049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D471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C3A01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A289B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49FE5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6B551313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5E33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BA27B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5242D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97D8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0AFA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07CAD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BEA3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13B267B1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9AA9A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2A29A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49A73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629E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38ED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B9FDA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04E8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134F1087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0BD6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FED6A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3EE25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3FE3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AEA4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7816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C0C43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4F885A23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9C8A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2D48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02B89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3279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1EF2B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12A60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371FA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0F87134A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D425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56AB4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B5E5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03A55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A7DDB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B367D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643E3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B13758" w14:paraId="0C6B9245" w14:textId="77777777" w:rsidTr="00B13758"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BBDB9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A32C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9FA12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B43DB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6EEB1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FD6BE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DF3B7" w14:textId="77777777" w:rsidR="00B13758" w:rsidRDefault="00B13758" w:rsidP="00864505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</w:tbl>
    <w:p w14:paraId="15D70BEE" w14:textId="77777777" w:rsidR="00502BEA" w:rsidRDefault="00502BEA" w:rsidP="00864505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tbl>
      <w:tblPr>
        <w:tblStyle w:val="Tabelamrea"/>
        <w:tblW w:w="11057" w:type="dxa"/>
        <w:tblInd w:w="-714" w:type="dxa"/>
        <w:tblLook w:val="01E0" w:firstRow="1" w:lastRow="1" w:firstColumn="1" w:lastColumn="1" w:noHBand="0" w:noVBand="0"/>
      </w:tblPr>
      <w:tblGrid>
        <w:gridCol w:w="9640"/>
        <w:gridCol w:w="1417"/>
      </w:tblGrid>
      <w:tr w:rsidR="007C636D" w:rsidRPr="0086202F" w14:paraId="1F81C91B" w14:textId="77777777" w:rsidTr="007C636D">
        <w:trPr>
          <w:trHeight w:val="271"/>
        </w:trPr>
        <w:tc>
          <w:tcPr>
            <w:tcW w:w="9640" w:type="dxa"/>
          </w:tcPr>
          <w:p w14:paraId="1BFED2AB" w14:textId="77777777" w:rsidR="007C636D" w:rsidRDefault="007C636D" w:rsidP="008D470E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9E4A40B" w14:textId="0630A8E9" w:rsidR="007C636D" w:rsidRPr="0086202F" w:rsidRDefault="007C636D" w:rsidP="008D470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STROŠKI</w:t>
            </w:r>
            <w:r w:rsidR="00DD0973">
              <w:rPr>
                <w:rFonts w:ascii="Arial" w:hAnsi="Arial" w:cs="Arial"/>
                <w:b/>
              </w:rPr>
              <w:t xml:space="preserve"> USPOSABLJANJA IN</w:t>
            </w:r>
            <w:r w:rsidR="00AA7012">
              <w:rPr>
                <w:rFonts w:ascii="Arial" w:hAnsi="Arial" w:cs="Arial"/>
                <w:b/>
              </w:rPr>
              <w:t xml:space="preserve"> </w:t>
            </w:r>
            <w:r w:rsidR="00DD0973">
              <w:rPr>
                <w:rFonts w:ascii="Arial" w:hAnsi="Arial" w:cs="Arial"/>
                <w:b/>
              </w:rPr>
              <w:t xml:space="preserve">IZPOPOLNJEVANJA                           </w:t>
            </w:r>
            <w:r>
              <w:rPr>
                <w:rFonts w:ascii="Arial" w:hAnsi="Arial" w:cs="Arial"/>
                <w:b/>
              </w:rPr>
              <w:t>SKUPAJ            100 %</w:t>
            </w:r>
          </w:p>
        </w:tc>
        <w:tc>
          <w:tcPr>
            <w:tcW w:w="1417" w:type="dxa"/>
          </w:tcPr>
          <w:p w14:paraId="7375FD21" w14:textId="77777777" w:rsidR="007C636D" w:rsidRDefault="007C636D" w:rsidP="008D470E">
            <w:pPr>
              <w:jc w:val="both"/>
              <w:rPr>
                <w:rFonts w:ascii="Arial" w:hAnsi="Arial" w:cs="Arial"/>
                <w:b/>
              </w:rPr>
            </w:pPr>
          </w:p>
          <w:p w14:paraId="107CD19A" w14:textId="77777777" w:rsidR="007C636D" w:rsidRPr="0086202F" w:rsidRDefault="007C636D" w:rsidP="008D470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7C636D" w:rsidRPr="0086202F" w14:paraId="11B840B7" w14:textId="77777777" w:rsidTr="007C636D">
        <w:trPr>
          <w:trHeight w:val="449"/>
        </w:trPr>
        <w:tc>
          <w:tcPr>
            <w:tcW w:w="9640" w:type="dxa"/>
          </w:tcPr>
          <w:p w14:paraId="510CC136" w14:textId="77777777" w:rsidR="007C636D" w:rsidRDefault="007C636D" w:rsidP="008D470E">
            <w:pPr>
              <w:jc w:val="both"/>
              <w:rPr>
                <w:rFonts w:ascii="Arial" w:hAnsi="Arial" w:cs="Arial"/>
                <w:b/>
              </w:rPr>
            </w:pPr>
          </w:p>
          <w:p w14:paraId="715D1B7E" w14:textId="4123C20C" w:rsidR="007C636D" w:rsidRPr="00F369A8" w:rsidRDefault="007C636D" w:rsidP="008D470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SOFINANCIRANJE OBČINE CERKNICA                                                                            ___ %</w:t>
            </w:r>
          </w:p>
        </w:tc>
        <w:tc>
          <w:tcPr>
            <w:tcW w:w="1417" w:type="dxa"/>
          </w:tcPr>
          <w:p w14:paraId="1BF499AD" w14:textId="77777777" w:rsidR="007C636D" w:rsidRPr="00F369A8" w:rsidRDefault="007C636D" w:rsidP="008D470E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64976F2A" w14:textId="77777777" w:rsidR="007C636D" w:rsidRDefault="007C636D" w:rsidP="007C636D">
      <w:pPr>
        <w:tabs>
          <w:tab w:val="left" w:pos="1134"/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2090916D" w14:textId="77777777" w:rsidR="007C636D" w:rsidRDefault="007C636D" w:rsidP="007C636D">
      <w:pPr>
        <w:tabs>
          <w:tab w:val="left" w:pos="1134"/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6527BD0A" w14:textId="77777777" w:rsidR="007C636D" w:rsidRDefault="007C636D" w:rsidP="007C636D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</w:p>
    <w:p w14:paraId="408C1C8C" w14:textId="77777777" w:rsidR="007C636D" w:rsidRDefault="007C636D" w:rsidP="007C636D">
      <w:pPr>
        <w:rPr>
          <w:rFonts w:ascii="Arial" w:hAnsi="Arial" w:cs="Arial"/>
        </w:rPr>
      </w:pPr>
    </w:p>
    <w:p w14:paraId="5A30009F" w14:textId="77777777" w:rsidR="007C636D" w:rsidRDefault="007C636D" w:rsidP="007C636D">
      <w:pPr>
        <w:rPr>
          <w:rFonts w:ascii="Arial" w:hAnsi="Arial" w:cs="Arial"/>
        </w:rPr>
      </w:pPr>
      <w:r>
        <w:rPr>
          <w:rFonts w:ascii="Arial" w:hAnsi="Arial" w:cs="Arial"/>
        </w:rPr>
        <w:t>Poročilo sestavil: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ab/>
        <w:t xml:space="preserve"> Žig izvajalca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Odgovorna oseba (podpis):</w:t>
      </w:r>
    </w:p>
    <w:p w14:paraId="6EA19540" w14:textId="77777777" w:rsidR="002B5BE1" w:rsidRDefault="002B5BE1" w:rsidP="00864505">
      <w:pPr>
        <w:tabs>
          <w:tab w:val="left" w:pos="1134"/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47E7A186" w14:textId="77777777" w:rsidR="0055217A" w:rsidRPr="00502BEA" w:rsidRDefault="0055217A" w:rsidP="0055217A">
      <w:pPr>
        <w:tabs>
          <w:tab w:val="center" w:pos="7088"/>
        </w:tabs>
        <w:jc w:val="right"/>
        <w:rPr>
          <w:rFonts w:ascii="Arial" w:hAnsi="Arial" w:cs="Arial"/>
          <w:b/>
          <w:sz w:val="24"/>
          <w:bdr w:val="single" w:sz="4" w:space="0" w:color="auto"/>
        </w:rPr>
      </w:pPr>
      <w:r>
        <w:rPr>
          <w:rFonts w:ascii="Arial" w:hAnsi="Arial" w:cs="Arial"/>
          <w:b/>
          <w:sz w:val="24"/>
          <w:bdr w:val="single" w:sz="4" w:space="0" w:color="auto"/>
        </w:rPr>
        <w:lastRenderedPageBreak/>
        <w:t>Obrazec št. 4b</w:t>
      </w:r>
    </w:p>
    <w:p w14:paraId="1C2C7377" w14:textId="77777777" w:rsidR="0055217A" w:rsidRDefault="0055217A" w:rsidP="0055217A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  <w:u w:val="single"/>
        </w:rPr>
      </w:pPr>
    </w:p>
    <w:p w14:paraId="70565147" w14:textId="77777777" w:rsidR="00B85987" w:rsidRDefault="00B85987" w:rsidP="00B85987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  <w:u w:val="single"/>
        </w:rPr>
      </w:pPr>
    </w:p>
    <w:p w14:paraId="3A7901B6" w14:textId="2D726069" w:rsidR="00B85987" w:rsidRPr="00D84784" w:rsidRDefault="00B85987" w:rsidP="00B85987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0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POROČILO </w:t>
      </w:r>
      <w:r w:rsidR="009745F4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ŠPORT</w:t>
      </w:r>
      <w:r w:rsidR="009745F4">
        <w:rPr>
          <w:rFonts w:ascii="Arial" w:hAnsi="Arial" w:cs="Arial"/>
          <w:b/>
          <w:sz w:val="24"/>
          <w:szCs w:val="24"/>
        </w:rPr>
        <w:t>NIH PRIREDITVAH IN PROMOCIJI ŠPORTA</w:t>
      </w:r>
      <w:r>
        <w:rPr>
          <w:rFonts w:ascii="Arial" w:hAnsi="Arial" w:cs="Arial"/>
          <w:b/>
          <w:sz w:val="24"/>
          <w:szCs w:val="24"/>
        </w:rPr>
        <w:t xml:space="preserve"> V LETU 20</w:t>
      </w:r>
      <w:r w:rsidR="0055217A">
        <w:rPr>
          <w:rFonts w:ascii="Arial" w:hAnsi="Arial" w:cs="Arial"/>
          <w:b/>
          <w:sz w:val="24"/>
          <w:szCs w:val="24"/>
        </w:rPr>
        <w:t>2</w:t>
      </w:r>
      <w:r w:rsidR="00AA7012">
        <w:rPr>
          <w:rFonts w:ascii="Arial" w:hAnsi="Arial" w:cs="Arial"/>
          <w:b/>
          <w:sz w:val="24"/>
          <w:szCs w:val="24"/>
        </w:rPr>
        <w:t>5</w:t>
      </w:r>
    </w:p>
    <w:p w14:paraId="4F4372C4" w14:textId="77777777" w:rsidR="00B85987" w:rsidRDefault="00B85987" w:rsidP="00864505">
      <w:pPr>
        <w:tabs>
          <w:tab w:val="left" w:pos="1134"/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6996A643" w14:textId="77777777" w:rsidR="00B85987" w:rsidRDefault="00B85987" w:rsidP="00864505">
      <w:pPr>
        <w:tabs>
          <w:tab w:val="left" w:pos="1134"/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5375491B" w14:textId="77777777" w:rsidR="00B13758" w:rsidRPr="009745F4" w:rsidRDefault="009745F4" w:rsidP="009745F4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DRUGE</w:t>
      </w:r>
      <w:r w:rsidR="00B13758" w:rsidRPr="009745F4">
        <w:rPr>
          <w:rFonts w:ascii="Arial" w:hAnsi="Arial" w:cs="Arial"/>
          <w:b/>
        </w:rPr>
        <w:t xml:space="preserve"> ŠPORTN</w:t>
      </w:r>
      <w:r w:rsidRPr="009745F4">
        <w:rPr>
          <w:rFonts w:ascii="Arial" w:hAnsi="Arial" w:cs="Arial"/>
          <w:b/>
        </w:rPr>
        <w:t>E</w:t>
      </w:r>
      <w:r w:rsidR="00B13758" w:rsidRPr="009745F4">
        <w:rPr>
          <w:rFonts w:ascii="Arial" w:hAnsi="Arial" w:cs="Arial"/>
          <w:b/>
        </w:rPr>
        <w:t xml:space="preserve"> PRIREDITVE</w:t>
      </w:r>
    </w:p>
    <w:p w14:paraId="558278CF" w14:textId="77777777" w:rsidR="00B13758" w:rsidRDefault="00B13758" w:rsidP="00B13758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  <w:u w:val="single"/>
        </w:rPr>
      </w:pPr>
    </w:p>
    <w:tbl>
      <w:tblPr>
        <w:tblStyle w:val="Tabelamrea"/>
        <w:tblW w:w="0" w:type="auto"/>
        <w:tblLook w:val="01E0" w:firstRow="1" w:lastRow="1" w:firstColumn="1" w:lastColumn="1" w:noHBand="0" w:noVBand="0"/>
      </w:tblPr>
      <w:tblGrid>
        <w:gridCol w:w="2428"/>
        <w:gridCol w:w="6634"/>
      </w:tblGrid>
      <w:tr w:rsidR="00B13758" w:rsidRPr="002D7403" w14:paraId="63C0DDDF" w14:textId="77777777" w:rsidTr="00393326">
        <w:tc>
          <w:tcPr>
            <w:tcW w:w="2448" w:type="dxa"/>
          </w:tcPr>
          <w:p w14:paraId="09617B8A" w14:textId="77777777" w:rsidR="00B13758" w:rsidRDefault="00B13758" w:rsidP="00393326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BCD048B" w14:textId="77777777" w:rsidR="00B13758" w:rsidRDefault="00B13758" w:rsidP="00393326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  <w:r w:rsidRPr="002D7403">
              <w:rPr>
                <w:rFonts w:ascii="Arial" w:hAnsi="Arial" w:cs="Arial"/>
                <w:b/>
              </w:rPr>
              <w:t>NAZIV IZVAJALCA</w:t>
            </w:r>
          </w:p>
          <w:p w14:paraId="0334372B" w14:textId="77777777" w:rsidR="00B13758" w:rsidRPr="002D7403" w:rsidRDefault="00B13758" w:rsidP="00393326">
            <w:pPr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6764" w:type="dxa"/>
          </w:tcPr>
          <w:p w14:paraId="05352B0A" w14:textId="77777777" w:rsidR="00B13758" w:rsidRPr="002D7403" w:rsidRDefault="00B13758" w:rsidP="0039332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90CB088" w14:textId="77777777" w:rsidR="00864505" w:rsidRDefault="00864505" w:rsidP="00864505">
      <w:pPr>
        <w:tabs>
          <w:tab w:val="left" w:pos="1134"/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tbl>
      <w:tblPr>
        <w:tblW w:w="10190" w:type="dxa"/>
        <w:tblInd w:w="-5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1452"/>
        <w:gridCol w:w="1596"/>
        <w:gridCol w:w="1543"/>
        <w:gridCol w:w="1636"/>
        <w:gridCol w:w="1383"/>
      </w:tblGrid>
      <w:tr w:rsidR="00393326" w14:paraId="3B9CEEE7" w14:textId="77777777" w:rsidTr="00615582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3DF9" w14:textId="77777777" w:rsidR="009745F4" w:rsidRDefault="009745F4" w:rsidP="009745F4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09F814E" w14:textId="77777777" w:rsidR="00393326" w:rsidRDefault="00393326" w:rsidP="009745F4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Naziv </w:t>
            </w:r>
            <w:r w:rsidR="009745F4">
              <w:rPr>
                <w:rFonts w:ascii="Arial" w:hAnsi="Arial" w:cs="Arial"/>
              </w:rPr>
              <w:t xml:space="preserve">druge </w:t>
            </w:r>
            <w:r>
              <w:rPr>
                <w:rFonts w:ascii="Arial" w:hAnsi="Arial" w:cs="Arial"/>
              </w:rPr>
              <w:t>športne  prireditve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4CF4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3204E849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Panoga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027A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57BC082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Število udeležencev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324A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1B71807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821818A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Kraj prireditve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3911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476101EA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prireditve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4572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FDC25A4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Stroški</w:t>
            </w:r>
            <w:r w:rsidR="00AE3F16">
              <w:rPr>
                <w:rFonts w:ascii="Arial" w:hAnsi="Arial" w:cs="Arial"/>
              </w:rPr>
              <w:t>-EUR</w:t>
            </w:r>
          </w:p>
        </w:tc>
      </w:tr>
      <w:tr w:rsidR="00393326" w14:paraId="7B7ECC6B" w14:textId="77777777" w:rsidTr="00615582">
        <w:tc>
          <w:tcPr>
            <w:tcW w:w="2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5E42B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F0DB4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D8231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85670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8C8D9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E1595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393326" w14:paraId="5920B85D" w14:textId="77777777" w:rsidTr="00615582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5162A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01550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E5F8D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4749F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ACDC7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53937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393326" w14:paraId="481E60A0" w14:textId="77777777" w:rsidTr="00615582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DA944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37B9B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C458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E5868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271F6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ABE97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393326" w14:paraId="7938F8CF" w14:textId="77777777" w:rsidTr="00615582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DB5B0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FF96E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0B84A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AEC16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FF5EA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9D764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393326" w14:paraId="02422428" w14:textId="77777777" w:rsidTr="00615582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E032E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CB76E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5C7E2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20988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49DD8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82F7A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393326" w14:paraId="6F888B65" w14:textId="77777777" w:rsidTr="00615582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1B4EC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6A9E3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04660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8B3B4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F0B6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9344F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393326" w14:paraId="3F828A2F" w14:textId="77777777" w:rsidTr="00615582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89395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29891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3B990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27658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2EE2D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816E2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393326" w14:paraId="29D267FA" w14:textId="77777777" w:rsidTr="00615582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BFBC1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5C3F4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B1AE4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37FF5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0BFD5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2272" w14:textId="77777777" w:rsidR="00393326" w:rsidRDefault="00393326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CA49EF" w14:paraId="73FED19D" w14:textId="77777777" w:rsidTr="00615582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B9F44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9A514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EE502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43133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06990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E92B3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CA49EF" w14:paraId="6A861825" w14:textId="77777777" w:rsidTr="00615582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C6627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7B239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F632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DAC91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1E654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E1270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  <w:tr w:rsidR="00CA49EF" w14:paraId="2087C266" w14:textId="77777777" w:rsidTr="00615582"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2BE4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5AB9C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55B16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258D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13B6F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1E76C" w14:textId="77777777" w:rsidR="00CA49EF" w:rsidRDefault="00CA49EF" w:rsidP="00393326">
            <w:pPr>
              <w:tabs>
                <w:tab w:val="left" w:pos="3969"/>
                <w:tab w:val="left" w:pos="5103"/>
                <w:tab w:val="center" w:pos="7088"/>
              </w:tabs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36"/>
              </w:rPr>
            </w:pPr>
          </w:p>
        </w:tc>
      </w:tr>
    </w:tbl>
    <w:p w14:paraId="13398452" w14:textId="77777777" w:rsidR="007C57B6" w:rsidRDefault="007C57B6" w:rsidP="00B13758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tbl>
      <w:tblPr>
        <w:tblStyle w:val="Tabelamrea"/>
        <w:tblW w:w="10093" w:type="dxa"/>
        <w:tblInd w:w="-459" w:type="dxa"/>
        <w:tblLook w:val="01E0" w:firstRow="1" w:lastRow="1" w:firstColumn="1" w:lastColumn="1" w:noHBand="0" w:noVBand="0"/>
      </w:tblPr>
      <w:tblGrid>
        <w:gridCol w:w="8676"/>
        <w:gridCol w:w="1417"/>
      </w:tblGrid>
      <w:tr w:rsidR="007C57B6" w:rsidRPr="0086202F" w14:paraId="7E8AA7B1" w14:textId="77777777" w:rsidTr="00F369A8">
        <w:trPr>
          <w:trHeight w:val="271"/>
        </w:trPr>
        <w:tc>
          <w:tcPr>
            <w:tcW w:w="8676" w:type="dxa"/>
          </w:tcPr>
          <w:p w14:paraId="2095F949" w14:textId="77777777" w:rsidR="007C57B6" w:rsidRDefault="007C57B6" w:rsidP="007C57B6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3489218A" w14:textId="5BAC92CA" w:rsidR="007C57B6" w:rsidRPr="0086202F" w:rsidRDefault="007C57B6" w:rsidP="007C57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STROŠKI </w:t>
            </w:r>
            <w:r w:rsidR="00AF60CD">
              <w:rPr>
                <w:rFonts w:ascii="Arial" w:hAnsi="Arial" w:cs="Arial"/>
                <w:b/>
              </w:rPr>
              <w:t>PRIREDITEV</w:t>
            </w:r>
            <w:r>
              <w:rPr>
                <w:rFonts w:ascii="Arial" w:hAnsi="Arial" w:cs="Arial"/>
                <w:b/>
              </w:rPr>
              <w:t xml:space="preserve"> SKUPAJ</w:t>
            </w:r>
            <w:r w:rsidR="00F369A8">
              <w:rPr>
                <w:rFonts w:ascii="Arial" w:hAnsi="Arial" w:cs="Arial"/>
                <w:b/>
              </w:rPr>
              <w:t xml:space="preserve">                                                                        100 %</w:t>
            </w:r>
          </w:p>
        </w:tc>
        <w:tc>
          <w:tcPr>
            <w:tcW w:w="1417" w:type="dxa"/>
          </w:tcPr>
          <w:p w14:paraId="0BD87192" w14:textId="77777777" w:rsidR="007C57B6" w:rsidRDefault="007C57B6" w:rsidP="007C57B6">
            <w:pPr>
              <w:jc w:val="both"/>
              <w:rPr>
                <w:rFonts w:ascii="Arial" w:hAnsi="Arial" w:cs="Arial"/>
                <w:b/>
              </w:rPr>
            </w:pPr>
          </w:p>
          <w:p w14:paraId="098997A1" w14:textId="77777777" w:rsidR="007C57B6" w:rsidRPr="0086202F" w:rsidRDefault="007C57B6" w:rsidP="007C57B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9A8" w:rsidRPr="0086202F" w14:paraId="08EE9484" w14:textId="77777777" w:rsidTr="00F369A8">
        <w:trPr>
          <w:trHeight w:val="449"/>
        </w:trPr>
        <w:tc>
          <w:tcPr>
            <w:tcW w:w="8676" w:type="dxa"/>
          </w:tcPr>
          <w:p w14:paraId="718D7ACA" w14:textId="77777777" w:rsidR="00F369A8" w:rsidRDefault="00F369A8" w:rsidP="00F369A8">
            <w:pPr>
              <w:jc w:val="both"/>
              <w:rPr>
                <w:rFonts w:ascii="Arial" w:hAnsi="Arial" w:cs="Arial"/>
                <w:b/>
              </w:rPr>
            </w:pPr>
          </w:p>
          <w:p w14:paraId="5FF3AF3D" w14:textId="71B61696" w:rsidR="00F369A8" w:rsidRPr="00F369A8" w:rsidRDefault="00F369A8" w:rsidP="00F369A8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SOFINANCIRANJE OBČINE CERKNICA                                                            ___ %</w:t>
            </w:r>
          </w:p>
        </w:tc>
        <w:tc>
          <w:tcPr>
            <w:tcW w:w="1417" w:type="dxa"/>
          </w:tcPr>
          <w:p w14:paraId="2296A96E" w14:textId="77777777" w:rsidR="00F369A8" w:rsidRPr="00F369A8" w:rsidRDefault="00F369A8" w:rsidP="007C57B6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285037F3" w14:textId="77777777" w:rsidR="007C57B6" w:rsidRDefault="007C57B6" w:rsidP="007C57B6">
      <w:pPr>
        <w:tabs>
          <w:tab w:val="left" w:pos="1134"/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69447E08" w14:textId="77777777" w:rsidR="007C57B6" w:rsidRDefault="007C57B6" w:rsidP="007C57B6">
      <w:pPr>
        <w:tabs>
          <w:tab w:val="left" w:pos="1134"/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79BD9543" w14:textId="77777777" w:rsidR="00F369A8" w:rsidRDefault="00F369A8" w:rsidP="00F369A8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</w:p>
    <w:p w14:paraId="79143056" w14:textId="77777777" w:rsidR="00F369A8" w:rsidRDefault="00F369A8" w:rsidP="00F369A8">
      <w:pPr>
        <w:rPr>
          <w:rFonts w:ascii="Arial" w:hAnsi="Arial" w:cs="Arial"/>
        </w:rPr>
      </w:pPr>
    </w:p>
    <w:p w14:paraId="168F3CF8" w14:textId="091AB34C" w:rsidR="00F369A8" w:rsidRDefault="00F369A8" w:rsidP="00F369A8">
      <w:pPr>
        <w:rPr>
          <w:rFonts w:ascii="Arial" w:hAnsi="Arial" w:cs="Arial"/>
        </w:rPr>
      </w:pPr>
      <w:r>
        <w:rPr>
          <w:rFonts w:ascii="Arial" w:hAnsi="Arial" w:cs="Arial"/>
        </w:rPr>
        <w:t>Poročilo sestavil: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ab/>
        <w:t xml:space="preserve"> Žig izvajalca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Odgovorna oseba (podpis):</w:t>
      </w:r>
    </w:p>
    <w:p w14:paraId="1022B4F6" w14:textId="77777777" w:rsidR="00F369A8" w:rsidRDefault="00F369A8" w:rsidP="00F369A8">
      <w:pPr>
        <w:tabs>
          <w:tab w:val="center" w:pos="6960"/>
        </w:tabs>
        <w:rPr>
          <w:rFonts w:ascii="Arial" w:hAnsi="Arial" w:cs="Arial"/>
          <w:b/>
          <w:i/>
          <w:color w:val="0000FF"/>
          <w:u w:val="single"/>
        </w:rPr>
      </w:pPr>
    </w:p>
    <w:p w14:paraId="1E85040E" w14:textId="77777777" w:rsidR="00F369A8" w:rsidRDefault="00F369A8" w:rsidP="00F369A8">
      <w:pPr>
        <w:tabs>
          <w:tab w:val="center" w:pos="6960"/>
        </w:tabs>
        <w:rPr>
          <w:rFonts w:ascii="Arial" w:hAnsi="Arial" w:cs="Arial"/>
          <w:b/>
          <w:iCs/>
          <w:color w:val="000000" w:themeColor="text1"/>
        </w:rPr>
      </w:pPr>
    </w:p>
    <w:p w14:paraId="03A3E389" w14:textId="77777777" w:rsidR="007C57B6" w:rsidRPr="006041D8" w:rsidRDefault="007C57B6" w:rsidP="007C57B6">
      <w:pPr>
        <w:tabs>
          <w:tab w:val="left" w:pos="3969"/>
          <w:tab w:val="left" w:pos="5103"/>
          <w:tab w:val="center" w:pos="7088"/>
        </w:tabs>
        <w:rPr>
          <w:rFonts w:ascii="Arial" w:hAnsi="Arial" w:cs="Arial"/>
          <w:b/>
          <w:color w:val="0000FF"/>
        </w:rPr>
      </w:pPr>
    </w:p>
    <w:p w14:paraId="415C9E17" w14:textId="77777777" w:rsidR="00B85987" w:rsidRDefault="005037A8" w:rsidP="00547721">
      <w:pPr>
        <w:tabs>
          <w:tab w:val="center" w:pos="7088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24"/>
        </w:rPr>
        <w:br w:type="page"/>
      </w:r>
    </w:p>
    <w:p w14:paraId="1929AF5A" w14:textId="77777777" w:rsidR="00CA6C92" w:rsidRDefault="00CA6C92" w:rsidP="00864505">
      <w:pPr>
        <w:tabs>
          <w:tab w:val="left" w:pos="1134"/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                           </w:t>
      </w:r>
      <w:r>
        <w:rPr>
          <w:rFonts w:ascii="Arial" w:hAnsi="Arial" w:cs="Arial"/>
          <w:b/>
          <w:sz w:val="24"/>
          <w:bdr w:val="single" w:sz="4" w:space="0" w:color="auto"/>
        </w:rPr>
        <w:t>Obrazec št. 5</w:t>
      </w:r>
    </w:p>
    <w:p w14:paraId="6F38BEBF" w14:textId="77777777" w:rsidR="00CA6C92" w:rsidRDefault="00CA6C92" w:rsidP="00864505">
      <w:pPr>
        <w:tabs>
          <w:tab w:val="left" w:pos="1134"/>
          <w:tab w:val="left" w:pos="3969"/>
          <w:tab w:val="left" w:pos="5103"/>
          <w:tab w:val="center" w:pos="7088"/>
        </w:tabs>
        <w:rPr>
          <w:rFonts w:ascii="Arial" w:hAnsi="Arial" w:cs="Arial"/>
          <w:sz w:val="24"/>
        </w:rPr>
      </w:pPr>
    </w:p>
    <w:p w14:paraId="6EFAA849" w14:textId="6DF0A94D" w:rsidR="00864505" w:rsidRDefault="00864505" w:rsidP="00502BEA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3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POROČILO O PORABI SREDSTEV ZA ŠPORT OBČINE CERKNICA V LETU 20</w:t>
      </w:r>
      <w:r w:rsidR="0055217A">
        <w:rPr>
          <w:rFonts w:ascii="Arial" w:hAnsi="Arial" w:cs="Arial"/>
          <w:b/>
        </w:rPr>
        <w:t>2</w:t>
      </w:r>
      <w:r w:rsidR="00AA7012">
        <w:rPr>
          <w:rFonts w:ascii="Arial" w:hAnsi="Arial" w:cs="Arial"/>
          <w:b/>
        </w:rPr>
        <w:t>5</w:t>
      </w:r>
    </w:p>
    <w:p w14:paraId="2116DEF3" w14:textId="77777777" w:rsidR="0023310B" w:rsidRDefault="0023310B" w:rsidP="00502BEA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3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PROGRAM__________________________________________________________</w:t>
      </w:r>
    </w:p>
    <w:p w14:paraId="0573CF72" w14:textId="77777777" w:rsidR="00864505" w:rsidRDefault="00864505" w:rsidP="00864505">
      <w:pPr>
        <w:rPr>
          <w:rFonts w:ascii="Arial" w:hAnsi="Arial" w:cs="Arial"/>
        </w:rPr>
      </w:pPr>
    </w:p>
    <w:tbl>
      <w:tblPr>
        <w:tblW w:w="94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800"/>
        <w:gridCol w:w="1260"/>
        <w:gridCol w:w="4140"/>
        <w:gridCol w:w="1620"/>
      </w:tblGrid>
      <w:tr w:rsidR="00864505" w:rsidRPr="00B07ED9" w14:paraId="10D104F5" w14:textId="77777777" w:rsidTr="00FF3EC8">
        <w:trPr>
          <w:trHeight w:val="360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EA009C" w14:textId="77777777" w:rsidR="00864505" w:rsidRPr="00B07ED9" w:rsidRDefault="00864505" w:rsidP="008645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7ED9">
              <w:rPr>
                <w:rFonts w:ascii="Arial" w:hAnsi="Arial" w:cs="Arial"/>
                <w:b/>
                <w:sz w:val="20"/>
                <w:szCs w:val="20"/>
              </w:rPr>
              <w:t>ZAP. ŠT.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A26435B" w14:textId="77777777" w:rsidR="00864505" w:rsidRPr="00B07ED9" w:rsidRDefault="00864505" w:rsidP="008645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F2B600" w14:textId="77777777" w:rsidR="00864505" w:rsidRPr="00B07ED9" w:rsidRDefault="00864505" w:rsidP="008645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7ED9">
              <w:rPr>
                <w:rFonts w:ascii="Arial" w:hAnsi="Arial" w:cs="Arial"/>
                <w:b/>
                <w:sz w:val="20"/>
                <w:szCs w:val="20"/>
              </w:rPr>
              <w:t>ŠT</w:t>
            </w:r>
            <w:r w:rsidR="00946EF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07ED9">
              <w:rPr>
                <w:rFonts w:ascii="Arial" w:hAnsi="Arial" w:cs="Arial"/>
                <w:b/>
                <w:sz w:val="20"/>
                <w:szCs w:val="20"/>
              </w:rPr>
              <w:t>DOKUMENTA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3D03D4" w14:textId="77777777" w:rsidR="00864505" w:rsidRPr="00B07ED9" w:rsidRDefault="00864505" w:rsidP="008645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C8B016" w14:textId="77777777" w:rsidR="00864505" w:rsidRPr="00B07ED9" w:rsidRDefault="00864505" w:rsidP="008645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7ED9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180E30" w14:textId="77777777" w:rsidR="00864505" w:rsidRPr="00B07ED9" w:rsidRDefault="00864505" w:rsidP="008645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E52B3F" w14:textId="77777777" w:rsidR="00864505" w:rsidRPr="00B07ED9" w:rsidRDefault="00864505" w:rsidP="008645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7ED9">
              <w:rPr>
                <w:rFonts w:ascii="Arial" w:hAnsi="Arial" w:cs="Arial"/>
                <w:b/>
                <w:sz w:val="20"/>
                <w:szCs w:val="20"/>
              </w:rPr>
              <w:t>NAMEN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EB8C144" w14:textId="77777777" w:rsidR="00864505" w:rsidRPr="00B07ED9" w:rsidRDefault="00864505" w:rsidP="008645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7ED9">
              <w:rPr>
                <w:rFonts w:ascii="Arial" w:hAnsi="Arial" w:cs="Arial"/>
                <w:b/>
                <w:sz w:val="20"/>
                <w:szCs w:val="20"/>
              </w:rPr>
              <w:t xml:space="preserve">ZNESEK </w:t>
            </w:r>
          </w:p>
          <w:p w14:paraId="20DB1C15" w14:textId="77777777" w:rsidR="00864505" w:rsidRPr="00B07ED9" w:rsidRDefault="00864505" w:rsidP="008645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7ED9">
              <w:rPr>
                <w:rFonts w:ascii="Arial" w:hAnsi="Arial" w:cs="Arial"/>
                <w:b/>
                <w:sz w:val="20"/>
                <w:szCs w:val="20"/>
              </w:rPr>
              <w:t>(V EUR)</w:t>
            </w:r>
          </w:p>
        </w:tc>
      </w:tr>
      <w:tr w:rsidR="00864505" w14:paraId="593FF792" w14:textId="77777777" w:rsidTr="00FF3EC8">
        <w:trPr>
          <w:trHeight w:val="360"/>
        </w:trPr>
        <w:tc>
          <w:tcPr>
            <w:tcW w:w="610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7EEBD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EAA4A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7CCB8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5A801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12AFD30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7DFF99F9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60993C7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6F6CF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741E9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51E6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5CABE9E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240917BD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C2D8EC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8AC21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03206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BE753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8F61825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1AE9D8D9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BE06E67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8167F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3DF01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ED2C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CAD9996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0993BF92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30D001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881AB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345A8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3EAEA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427E548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139E58FA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428F14D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BF5C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30297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7305A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B6A9D6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72A54B00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CC82764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C067C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1B71D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A94E0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7BE17D7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73221D47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3B2C2C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A607C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46059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0EE01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15774A1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1C9FCC3C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CA0FFF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4965C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91079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9F5FB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BFE7A1E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7C5D4F8E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96ACCAD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AC923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317B5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16C58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FD653E6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4AB29D4C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2C1F2D9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E36D8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A9EF0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025F1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F8C76B3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23C3E0E8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1495895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81C27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CDDB5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244EA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C6AAEE1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25C9BCE3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C97DECD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B32FE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00FEB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F7572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86996C5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1E48645F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602895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1A6FB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FD6A2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9CA76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F28E0E4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1736AC33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A3F464F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92E93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8A20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BEDD4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5EFAFC3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6639E3AC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78EAA2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14FA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7A9A3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3C4DB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1A3DBF3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7A80E84F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5E03AFD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3DF45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907FF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4A8BD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49A321B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0578159C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E5D08DF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A3BB1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09F42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A9C64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BE7414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5AFF8C47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AE1BC30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D7851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DB76F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2E87B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94D7146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615DB576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B577AE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D19AB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E6539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E2D13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AA404EC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07752DDD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076700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763DC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C83C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4936B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0B83FD3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64B8397C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56D3135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58164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1A994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35AD9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69106A1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1FC71BE6" w14:textId="77777777" w:rsidTr="00FF3EC8">
        <w:trPr>
          <w:trHeight w:val="360"/>
        </w:trPr>
        <w:tc>
          <w:tcPr>
            <w:tcW w:w="61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823293" w14:textId="77777777" w:rsidR="00864505" w:rsidRPr="00B07ED9" w:rsidRDefault="00864505" w:rsidP="00864505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AF3CA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763AC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7AEC6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A08D458" w14:textId="77777777" w:rsidR="00864505" w:rsidRDefault="00864505" w:rsidP="00864505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64505" w14:paraId="2A4E2612" w14:textId="77777777" w:rsidTr="00FF3EC8">
        <w:trPr>
          <w:trHeight w:val="360"/>
        </w:trPr>
        <w:tc>
          <w:tcPr>
            <w:tcW w:w="7810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14:paraId="20C952B7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67701DB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SKUPAJ PORABLJENA SREDSTVA</w:t>
            </w:r>
            <w:r w:rsidR="00FF3EC8">
              <w:rPr>
                <w:rFonts w:ascii="Arial" w:hAnsi="Arial" w:cs="Arial"/>
                <w:b/>
              </w:rPr>
              <w:t xml:space="preserve">                                                      100 %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14:paraId="7E8F246B" w14:textId="77777777" w:rsidR="00864505" w:rsidRDefault="00730772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946EFA">
              <w:rPr>
                <w:rFonts w:ascii="Arial" w:hAnsi="Arial" w:cs="Arial"/>
                <w:b/>
              </w:rPr>
              <w:t xml:space="preserve">                    </w:t>
            </w:r>
          </w:p>
          <w:p w14:paraId="5475125C" w14:textId="77777777" w:rsidR="00730772" w:rsidRDefault="00730772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864505" w14:paraId="1129F917" w14:textId="77777777" w:rsidTr="00FF3EC8">
        <w:trPr>
          <w:trHeight w:val="360"/>
        </w:trPr>
        <w:tc>
          <w:tcPr>
            <w:tcW w:w="781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1317416E" w14:textId="77777777" w:rsidR="00864505" w:rsidRDefault="00864505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E35D7F9" w14:textId="77777777" w:rsidR="00864505" w:rsidRDefault="00730772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SOFINANCIRANJE OBČINE CERKNICA</w:t>
            </w:r>
            <w:r w:rsidR="00FF3EC8">
              <w:rPr>
                <w:rFonts w:ascii="Arial" w:hAnsi="Arial" w:cs="Arial"/>
                <w:b/>
              </w:rPr>
              <w:t xml:space="preserve">                                               </w:t>
            </w:r>
            <w:r w:rsidR="00FF3EC8" w:rsidRPr="00FF3EC8">
              <w:rPr>
                <w:rFonts w:ascii="Arial" w:hAnsi="Arial" w:cs="Arial"/>
                <w:b/>
                <w:u w:val="single"/>
              </w:rPr>
              <w:t xml:space="preserve">      </w:t>
            </w:r>
            <w:r w:rsidR="00FF3EC8" w:rsidRPr="00FF3EC8">
              <w:rPr>
                <w:rFonts w:ascii="Arial" w:hAnsi="Arial" w:cs="Arial"/>
                <w:b/>
              </w:rPr>
              <w:t xml:space="preserve"> </w:t>
            </w:r>
            <w:r w:rsidR="00FF3EC8"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2AB6271" w14:textId="77777777" w:rsidR="00730772" w:rsidRDefault="00730772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14:paraId="33EC73F9" w14:textId="77777777" w:rsidR="00730772" w:rsidRDefault="00730772" w:rsidP="00864505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1245B4D6" w14:textId="77777777" w:rsidR="00553476" w:rsidRDefault="00553476" w:rsidP="00864505">
      <w:pPr>
        <w:rPr>
          <w:rFonts w:ascii="Arial" w:hAnsi="Arial" w:cs="Arial"/>
        </w:rPr>
      </w:pPr>
    </w:p>
    <w:p w14:paraId="1737222D" w14:textId="77777777" w:rsidR="00864505" w:rsidRDefault="00864505" w:rsidP="00864505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</w:p>
    <w:p w14:paraId="3926E72C" w14:textId="77777777" w:rsidR="00864505" w:rsidRDefault="00864505" w:rsidP="00864505">
      <w:pPr>
        <w:rPr>
          <w:rFonts w:ascii="Arial" w:hAnsi="Arial" w:cs="Arial"/>
        </w:rPr>
      </w:pPr>
    </w:p>
    <w:p w14:paraId="247F601F" w14:textId="1BF07705" w:rsidR="00864505" w:rsidRDefault="00864505" w:rsidP="00864505">
      <w:pPr>
        <w:rPr>
          <w:rFonts w:ascii="Arial" w:hAnsi="Arial" w:cs="Arial"/>
        </w:rPr>
      </w:pPr>
      <w:r>
        <w:rPr>
          <w:rFonts w:ascii="Arial" w:hAnsi="Arial" w:cs="Arial"/>
        </w:rPr>
        <w:t>Poročilo sestavil: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ab/>
        <w:t xml:space="preserve"> Žig izvajalca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Odgovorna oseba</w:t>
      </w:r>
      <w:r w:rsidR="00445EAE">
        <w:rPr>
          <w:rFonts w:ascii="Arial" w:hAnsi="Arial" w:cs="Arial"/>
        </w:rPr>
        <w:t xml:space="preserve"> (podpis)</w:t>
      </w:r>
      <w:r>
        <w:rPr>
          <w:rFonts w:ascii="Arial" w:hAnsi="Arial" w:cs="Arial"/>
        </w:rPr>
        <w:t>:</w:t>
      </w:r>
    </w:p>
    <w:p w14:paraId="459756A2" w14:textId="77777777" w:rsidR="00615D19" w:rsidRDefault="00615D19" w:rsidP="00D34F8E">
      <w:pPr>
        <w:tabs>
          <w:tab w:val="center" w:pos="6960"/>
        </w:tabs>
        <w:rPr>
          <w:rFonts w:ascii="Arial" w:hAnsi="Arial" w:cs="Arial"/>
          <w:b/>
          <w:i/>
          <w:color w:val="0000FF"/>
          <w:u w:val="single"/>
        </w:rPr>
      </w:pPr>
    </w:p>
    <w:p w14:paraId="6A083C84" w14:textId="77777777" w:rsidR="00FA3350" w:rsidRDefault="00FA3350" w:rsidP="00D34F8E">
      <w:pPr>
        <w:tabs>
          <w:tab w:val="center" w:pos="6960"/>
        </w:tabs>
        <w:rPr>
          <w:rFonts w:ascii="Arial" w:hAnsi="Arial" w:cs="Arial"/>
          <w:b/>
          <w:iCs/>
          <w:color w:val="000000" w:themeColor="text1"/>
        </w:rPr>
      </w:pPr>
    </w:p>
    <w:p w14:paraId="6A46AD08" w14:textId="77777777" w:rsidR="00FA3350" w:rsidRDefault="00FA3350" w:rsidP="00D34F8E">
      <w:pPr>
        <w:tabs>
          <w:tab w:val="center" w:pos="6960"/>
        </w:tabs>
        <w:rPr>
          <w:rFonts w:ascii="Arial" w:hAnsi="Arial" w:cs="Arial"/>
          <w:b/>
          <w:iCs/>
          <w:color w:val="000000" w:themeColor="text1"/>
        </w:rPr>
      </w:pPr>
    </w:p>
    <w:p w14:paraId="3AC93973" w14:textId="77777777" w:rsidR="00FA3350" w:rsidRDefault="00FA3350" w:rsidP="00D34F8E">
      <w:pPr>
        <w:tabs>
          <w:tab w:val="center" w:pos="6960"/>
        </w:tabs>
        <w:rPr>
          <w:rFonts w:ascii="Arial" w:hAnsi="Arial" w:cs="Arial"/>
          <w:b/>
          <w:iCs/>
          <w:color w:val="000000" w:themeColor="text1"/>
        </w:rPr>
      </w:pPr>
    </w:p>
    <w:p w14:paraId="59E368BB" w14:textId="4E30C959" w:rsidR="00D34F8E" w:rsidRPr="00FA3350" w:rsidRDefault="00864505" w:rsidP="00D34F8E">
      <w:pPr>
        <w:tabs>
          <w:tab w:val="center" w:pos="6960"/>
        </w:tabs>
        <w:rPr>
          <w:rFonts w:ascii="Arial" w:hAnsi="Arial" w:cs="Arial"/>
          <w:b/>
          <w:iCs/>
          <w:color w:val="000000" w:themeColor="text1"/>
        </w:rPr>
      </w:pPr>
      <w:r w:rsidRPr="00FA3350">
        <w:rPr>
          <w:rFonts w:ascii="Arial" w:hAnsi="Arial" w:cs="Arial"/>
          <w:b/>
          <w:iCs/>
          <w:color w:val="000000" w:themeColor="text1"/>
        </w:rPr>
        <w:t>Izpolnjen</w:t>
      </w:r>
      <w:r w:rsidR="00154D14">
        <w:rPr>
          <w:rFonts w:ascii="Arial" w:hAnsi="Arial" w:cs="Arial"/>
          <w:b/>
          <w:iCs/>
          <w:color w:val="000000" w:themeColor="text1"/>
        </w:rPr>
        <w:t>e</w:t>
      </w:r>
      <w:r w:rsidRPr="00FA3350">
        <w:rPr>
          <w:rFonts w:ascii="Arial" w:hAnsi="Arial" w:cs="Arial"/>
          <w:b/>
          <w:iCs/>
          <w:color w:val="000000" w:themeColor="text1"/>
        </w:rPr>
        <w:t xml:space="preserve"> obraz</w:t>
      </w:r>
      <w:r w:rsidR="00154D14">
        <w:rPr>
          <w:rFonts w:ascii="Arial" w:hAnsi="Arial" w:cs="Arial"/>
          <w:b/>
          <w:iCs/>
          <w:color w:val="000000" w:themeColor="text1"/>
        </w:rPr>
        <w:t>ce</w:t>
      </w:r>
      <w:r w:rsidRPr="00FA3350">
        <w:rPr>
          <w:rFonts w:ascii="Arial" w:hAnsi="Arial" w:cs="Arial"/>
          <w:b/>
          <w:iCs/>
          <w:color w:val="000000" w:themeColor="text1"/>
        </w:rPr>
        <w:t xml:space="preserve"> predložiti najkasneje do 31.1.20</w:t>
      </w:r>
      <w:r w:rsidR="002B5BE1" w:rsidRPr="00FA3350">
        <w:rPr>
          <w:rFonts w:ascii="Arial" w:hAnsi="Arial" w:cs="Arial"/>
          <w:b/>
          <w:iCs/>
          <w:color w:val="000000" w:themeColor="text1"/>
        </w:rPr>
        <w:t>2</w:t>
      </w:r>
      <w:r w:rsidR="00445EAE">
        <w:rPr>
          <w:rFonts w:ascii="Arial" w:hAnsi="Arial" w:cs="Arial"/>
          <w:b/>
          <w:iCs/>
          <w:color w:val="000000" w:themeColor="text1"/>
        </w:rPr>
        <w:t>6</w:t>
      </w:r>
      <w:r w:rsidR="0036112D" w:rsidRPr="00FA3350">
        <w:rPr>
          <w:rFonts w:ascii="Arial" w:hAnsi="Arial" w:cs="Arial"/>
          <w:b/>
          <w:iCs/>
          <w:color w:val="000000" w:themeColor="text1"/>
        </w:rPr>
        <w:t xml:space="preserve"> za vsak program posebej</w:t>
      </w:r>
      <w:r w:rsidR="00FA3350">
        <w:rPr>
          <w:rFonts w:ascii="Arial" w:hAnsi="Arial" w:cs="Arial"/>
          <w:b/>
          <w:iCs/>
          <w:color w:val="000000" w:themeColor="text1"/>
        </w:rPr>
        <w:t>.</w:t>
      </w:r>
    </w:p>
    <w:sectPr w:rsidR="00D34F8E" w:rsidRPr="00FA3350" w:rsidSect="00A4432A">
      <w:footerReference w:type="even" r:id="rId8"/>
      <w:footerReference w:type="default" r:id="rId9"/>
      <w:pgSz w:w="11906" w:h="16838"/>
      <w:pgMar w:top="125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250DA" w14:textId="77777777" w:rsidR="0039488C" w:rsidRDefault="0039488C">
      <w:r>
        <w:separator/>
      </w:r>
    </w:p>
  </w:endnote>
  <w:endnote w:type="continuationSeparator" w:id="0">
    <w:p w14:paraId="4F1F0CA9" w14:textId="77777777" w:rsidR="0039488C" w:rsidRDefault="0039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4B0CE" w14:textId="77777777" w:rsidR="00A35E55" w:rsidRDefault="00886A76" w:rsidP="0093661B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A35E55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171EF">
      <w:rPr>
        <w:rStyle w:val="tevilkastrani"/>
        <w:noProof/>
      </w:rPr>
      <w:t>7</w:t>
    </w:r>
    <w:r>
      <w:rPr>
        <w:rStyle w:val="tevilkastrani"/>
      </w:rPr>
      <w:fldChar w:fldCharType="end"/>
    </w:r>
  </w:p>
  <w:p w14:paraId="52BFBB42" w14:textId="77777777" w:rsidR="00A35E55" w:rsidRDefault="00A35E5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14A97" w14:textId="77777777" w:rsidR="00A35E55" w:rsidRDefault="00A35E55" w:rsidP="0093661B">
    <w:pPr>
      <w:pStyle w:val="Noga"/>
      <w:framePr w:wrap="around" w:vAnchor="text" w:hAnchor="margin" w:xAlign="center" w:y="1"/>
      <w:rPr>
        <w:rStyle w:val="tevilkastrani"/>
      </w:rPr>
    </w:pPr>
  </w:p>
  <w:p w14:paraId="04376145" w14:textId="77777777" w:rsidR="00A35E55" w:rsidRDefault="00A35E5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F2C0B" w14:textId="77777777" w:rsidR="0039488C" w:rsidRDefault="0039488C">
      <w:r>
        <w:separator/>
      </w:r>
    </w:p>
  </w:footnote>
  <w:footnote w:type="continuationSeparator" w:id="0">
    <w:p w14:paraId="74001008" w14:textId="77777777" w:rsidR="0039488C" w:rsidRDefault="00394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C32F5"/>
    <w:multiLevelType w:val="hybridMultilevel"/>
    <w:tmpl w:val="F19ED020"/>
    <w:lvl w:ilvl="0" w:tplc="7542C194">
      <w:start w:val="1"/>
      <w:numFmt w:val="bullet"/>
      <w:lvlText w:val="-"/>
      <w:lvlJc w:val="left"/>
      <w:pPr>
        <w:ind w:left="243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" w15:restartNumberingAfterBreak="0">
    <w:nsid w:val="11563EE1"/>
    <w:multiLevelType w:val="hybridMultilevel"/>
    <w:tmpl w:val="668095A2"/>
    <w:lvl w:ilvl="0" w:tplc="D7C4257C">
      <w:start w:val="1"/>
      <w:numFmt w:val="bullet"/>
      <w:lvlText w:val="-"/>
      <w:lvlJc w:val="left"/>
      <w:pPr>
        <w:ind w:left="237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2" w15:restartNumberingAfterBreak="0">
    <w:nsid w:val="16101BEA"/>
    <w:multiLevelType w:val="hybridMultilevel"/>
    <w:tmpl w:val="2F3C8A3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DC7C04"/>
    <w:multiLevelType w:val="hybridMultilevel"/>
    <w:tmpl w:val="40A8EBD4"/>
    <w:lvl w:ilvl="0" w:tplc="DA626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61160"/>
    <w:multiLevelType w:val="hybridMultilevel"/>
    <w:tmpl w:val="78A26EF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B11400"/>
    <w:multiLevelType w:val="hybridMultilevel"/>
    <w:tmpl w:val="EED63A3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903B34"/>
    <w:multiLevelType w:val="singleLevel"/>
    <w:tmpl w:val="4680F6F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CEC7A74"/>
    <w:multiLevelType w:val="hybridMultilevel"/>
    <w:tmpl w:val="C700F21C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65B14"/>
    <w:multiLevelType w:val="hybridMultilevel"/>
    <w:tmpl w:val="C5FC0CC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5073C"/>
    <w:multiLevelType w:val="hybridMultilevel"/>
    <w:tmpl w:val="D8DCF2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D45FE"/>
    <w:multiLevelType w:val="singleLevel"/>
    <w:tmpl w:val="B8D2F6A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entury Schoolbook" w:hAnsi="Century Schoolbook" w:hint="default"/>
        <w:b w:val="0"/>
        <w:i w:val="0"/>
        <w:strike w:val="0"/>
        <w:dstrike w:val="0"/>
        <w:sz w:val="32"/>
        <w:u w:val="none"/>
        <w:effect w:val="none"/>
      </w:rPr>
    </w:lvl>
  </w:abstractNum>
  <w:abstractNum w:abstractNumId="11" w15:restartNumberingAfterBreak="0">
    <w:nsid w:val="43875EA5"/>
    <w:multiLevelType w:val="hybridMultilevel"/>
    <w:tmpl w:val="417ECA2A"/>
    <w:lvl w:ilvl="0" w:tplc="C50A9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FF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BE49DD"/>
    <w:multiLevelType w:val="hybridMultilevel"/>
    <w:tmpl w:val="3AE859E4"/>
    <w:lvl w:ilvl="0" w:tplc="BD8E79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362C1A"/>
    <w:multiLevelType w:val="hybridMultilevel"/>
    <w:tmpl w:val="64F0A8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22034"/>
    <w:multiLevelType w:val="hybridMultilevel"/>
    <w:tmpl w:val="73A87E8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70283E"/>
    <w:multiLevelType w:val="hybridMultilevel"/>
    <w:tmpl w:val="B80C36F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BF69E5"/>
    <w:multiLevelType w:val="singleLevel"/>
    <w:tmpl w:val="6768907C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entury Schoolbook" w:hAnsi="Century Schoolbook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7" w15:restartNumberingAfterBreak="0">
    <w:nsid w:val="7AD520E5"/>
    <w:multiLevelType w:val="singleLevel"/>
    <w:tmpl w:val="51DE3EA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entury Schoolbook" w:hAnsi="Century Schoolbook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8" w15:restartNumberingAfterBreak="0">
    <w:nsid w:val="7DC957A3"/>
    <w:multiLevelType w:val="singleLevel"/>
    <w:tmpl w:val="BDAC15E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entury Schoolbook" w:hAnsi="Century Schoolbook" w:hint="default"/>
        <w:b w:val="0"/>
        <w:i w:val="0"/>
        <w:strike w:val="0"/>
        <w:dstrike w:val="0"/>
        <w:sz w:val="32"/>
        <w:u w:val="none"/>
        <w:effect w:val="none"/>
      </w:rPr>
    </w:lvl>
  </w:abstractNum>
  <w:num w:numId="1" w16cid:durableId="1628587399">
    <w:abstractNumId w:val="15"/>
  </w:num>
  <w:num w:numId="2" w16cid:durableId="599262175">
    <w:abstractNumId w:val="6"/>
    <w:lvlOverride w:ilvl="0">
      <w:startOverride w:val="1"/>
    </w:lvlOverride>
  </w:num>
  <w:num w:numId="3" w16cid:durableId="1909798330">
    <w:abstractNumId w:val="17"/>
    <w:lvlOverride w:ilvl="0">
      <w:startOverride w:val="4"/>
    </w:lvlOverride>
  </w:num>
  <w:num w:numId="4" w16cid:durableId="559488167">
    <w:abstractNumId w:val="16"/>
    <w:lvlOverride w:ilvl="0">
      <w:startOverride w:val="5"/>
    </w:lvlOverride>
  </w:num>
  <w:num w:numId="5" w16cid:durableId="1098599325">
    <w:abstractNumId w:val="10"/>
    <w:lvlOverride w:ilvl="0">
      <w:startOverride w:val="1"/>
    </w:lvlOverride>
  </w:num>
  <w:num w:numId="6" w16cid:durableId="584001015">
    <w:abstractNumId w:val="18"/>
    <w:lvlOverride w:ilvl="0">
      <w:startOverride w:val="2"/>
    </w:lvlOverride>
  </w:num>
  <w:num w:numId="7" w16cid:durableId="493074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4862015">
    <w:abstractNumId w:val="5"/>
  </w:num>
  <w:num w:numId="9" w16cid:durableId="32003599">
    <w:abstractNumId w:val="14"/>
  </w:num>
  <w:num w:numId="10" w16cid:durableId="287587329">
    <w:abstractNumId w:val="4"/>
  </w:num>
  <w:num w:numId="11" w16cid:durableId="1979721039">
    <w:abstractNumId w:val="2"/>
  </w:num>
  <w:num w:numId="12" w16cid:durableId="1911843312">
    <w:abstractNumId w:val="8"/>
  </w:num>
  <w:num w:numId="13" w16cid:durableId="697583839">
    <w:abstractNumId w:val="11"/>
  </w:num>
  <w:num w:numId="14" w16cid:durableId="1241868640">
    <w:abstractNumId w:val="7"/>
  </w:num>
  <w:num w:numId="15" w16cid:durableId="573513452">
    <w:abstractNumId w:val="9"/>
  </w:num>
  <w:num w:numId="16" w16cid:durableId="1791705934">
    <w:abstractNumId w:val="0"/>
  </w:num>
  <w:num w:numId="17" w16cid:durableId="1345548324">
    <w:abstractNumId w:val="1"/>
  </w:num>
  <w:num w:numId="18" w16cid:durableId="934291926">
    <w:abstractNumId w:val="13"/>
  </w:num>
  <w:num w:numId="19" w16cid:durableId="186455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BF8"/>
    <w:rsid w:val="00007D0F"/>
    <w:rsid w:val="00010000"/>
    <w:rsid w:val="00040B57"/>
    <w:rsid w:val="00041098"/>
    <w:rsid w:val="00050EB9"/>
    <w:rsid w:val="00055BEF"/>
    <w:rsid w:val="00056B4A"/>
    <w:rsid w:val="000E27B7"/>
    <w:rsid w:val="00132C9C"/>
    <w:rsid w:val="001374AE"/>
    <w:rsid w:val="001409C7"/>
    <w:rsid w:val="00154D14"/>
    <w:rsid w:val="00157165"/>
    <w:rsid w:val="00177B80"/>
    <w:rsid w:val="001856F4"/>
    <w:rsid w:val="001C762E"/>
    <w:rsid w:val="0023310B"/>
    <w:rsid w:val="00247901"/>
    <w:rsid w:val="002506E0"/>
    <w:rsid w:val="002517F9"/>
    <w:rsid w:val="00297EDD"/>
    <w:rsid w:val="002A648E"/>
    <w:rsid w:val="002B5BE1"/>
    <w:rsid w:val="002B65A9"/>
    <w:rsid w:val="002D7403"/>
    <w:rsid w:val="002E0BF8"/>
    <w:rsid w:val="003308B6"/>
    <w:rsid w:val="0036112D"/>
    <w:rsid w:val="003617EC"/>
    <w:rsid w:val="00362B11"/>
    <w:rsid w:val="00364E46"/>
    <w:rsid w:val="00393326"/>
    <w:rsid w:val="0039488C"/>
    <w:rsid w:val="00396C16"/>
    <w:rsid w:val="003B69D6"/>
    <w:rsid w:val="003C5CB8"/>
    <w:rsid w:val="003D76DB"/>
    <w:rsid w:val="00425643"/>
    <w:rsid w:val="004327B5"/>
    <w:rsid w:val="00445EAE"/>
    <w:rsid w:val="0045574E"/>
    <w:rsid w:val="00456CFB"/>
    <w:rsid w:val="00464C9A"/>
    <w:rsid w:val="004A7E90"/>
    <w:rsid w:val="004B0B50"/>
    <w:rsid w:val="004C240A"/>
    <w:rsid w:val="004D0212"/>
    <w:rsid w:val="004E2D47"/>
    <w:rsid w:val="004E39C2"/>
    <w:rsid w:val="004F6690"/>
    <w:rsid w:val="00502BEA"/>
    <w:rsid w:val="005037A8"/>
    <w:rsid w:val="005306E2"/>
    <w:rsid w:val="005431C5"/>
    <w:rsid w:val="00547721"/>
    <w:rsid w:val="0055217A"/>
    <w:rsid w:val="00553476"/>
    <w:rsid w:val="005629A0"/>
    <w:rsid w:val="00570E84"/>
    <w:rsid w:val="00594E1F"/>
    <w:rsid w:val="005960AF"/>
    <w:rsid w:val="005A3C94"/>
    <w:rsid w:val="005B4C5B"/>
    <w:rsid w:val="005D03A2"/>
    <w:rsid w:val="00600AC8"/>
    <w:rsid w:val="006041D8"/>
    <w:rsid w:val="006073E4"/>
    <w:rsid w:val="00615582"/>
    <w:rsid w:val="00615D19"/>
    <w:rsid w:val="006173C7"/>
    <w:rsid w:val="00626774"/>
    <w:rsid w:val="00643E88"/>
    <w:rsid w:val="006571F3"/>
    <w:rsid w:val="0065782E"/>
    <w:rsid w:val="0067338F"/>
    <w:rsid w:val="006846A2"/>
    <w:rsid w:val="006D5BEF"/>
    <w:rsid w:val="006D7E95"/>
    <w:rsid w:val="006E455F"/>
    <w:rsid w:val="006E632A"/>
    <w:rsid w:val="00705C5D"/>
    <w:rsid w:val="00723EFB"/>
    <w:rsid w:val="00730772"/>
    <w:rsid w:val="00740E40"/>
    <w:rsid w:val="00746004"/>
    <w:rsid w:val="0077438D"/>
    <w:rsid w:val="007805E3"/>
    <w:rsid w:val="0078292B"/>
    <w:rsid w:val="007855EE"/>
    <w:rsid w:val="007A3677"/>
    <w:rsid w:val="007C1B56"/>
    <w:rsid w:val="007C57B6"/>
    <w:rsid w:val="007C636D"/>
    <w:rsid w:val="007D4396"/>
    <w:rsid w:val="007D5FCF"/>
    <w:rsid w:val="0080050B"/>
    <w:rsid w:val="00802226"/>
    <w:rsid w:val="008252A6"/>
    <w:rsid w:val="00825B00"/>
    <w:rsid w:val="00831EB1"/>
    <w:rsid w:val="00850E5D"/>
    <w:rsid w:val="0086202F"/>
    <w:rsid w:val="00864505"/>
    <w:rsid w:val="00865190"/>
    <w:rsid w:val="00886A76"/>
    <w:rsid w:val="008C5A7C"/>
    <w:rsid w:val="008D577F"/>
    <w:rsid w:val="008D7472"/>
    <w:rsid w:val="008E24F0"/>
    <w:rsid w:val="008E421F"/>
    <w:rsid w:val="0093661B"/>
    <w:rsid w:val="00946EFA"/>
    <w:rsid w:val="00947F73"/>
    <w:rsid w:val="009516CC"/>
    <w:rsid w:val="00962A39"/>
    <w:rsid w:val="009745F4"/>
    <w:rsid w:val="009A25FD"/>
    <w:rsid w:val="009B2260"/>
    <w:rsid w:val="009B4C09"/>
    <w:rsid w:val="009C02FA"/>
    <w:rsid w:val="009C3556"/>
    <w:rsid w:val="009F47B8"/>
    <w:rsid w:val="00A055F7"/>
    <w:rsid w:val="00A13BD3"/>
    <w:rsid w:val="00A35E55"/>
    <w:rsid w:val="00A41203"/>
    <w:rsid w:val="00A4432A"/>
    <w:rsid w:val="00A46C8E"/>
    <w:rsid w:val="00A73475"/>
    <w:rsid w:val="00A817EF"/>
    <w:rsid w:val="00A901BE"/>
    <w:rsid w:val="00A91261"/>
    <w:rsid w:val="00A92E92"/>
    <w:rsid w:val="00AA0903"/>
    <w:rsid w:val="00AA1B7C"/>
    <w:rsid w:val="00AA7012"/>
    <w:rsid w:val="00AE3F16"/>
    <w:rsid w:val="00AF5E77"/>
    <w:rsid w:val="00AF60CD"/>
    <w:rsid w:val="00B13758"/>
    <w:rsid w:val="00B13D58"/>
    <w:rsid w:val="00B15CCD"/>
    <w:rsid w:val="00B36B6A"/>
    <w:rsid w:val="00B749A6"/>
    <w:rsid w:val="00B85987"/>
    <w:rsid w:val="00BC0492"/>
    <w:rsid w:val="00BC2D78"/>
    <w:rsid w:val="00BD7D9B"/>
    <w:rsid w:val="00BE7628"/>
    <w:rsid w:val="00BF427F"/>
    <w:rsid w:val="00C01F7B"/>
    <w:rsid w:val="00C03DB2"/>
    <w:rsid w:val="00C064AE"/>
    <w:rsid w:val="00C1022B"/>
    <w:rsid w:val="00C25264"/>
    <w:rsid w:val="00C741F4"/>
    <w:rsid w:val="00C969DE"/>
    <w:rsid w:val="00CA49EF"/>
    <w:rsid w:val="00CA6C92"/>
    <w:rsid w:val="00CA70CB"/>
    <w:rsid w:val="00CE7186"/>
    <w:rsid w:val="00CF2600"/>
    <w:rsid w:val="00D171EF"/>
    <w:rsid w:val="00D34F8E"/>
    <w:rsid w:val="00D35723"/>
    <w:rsid w:val="00D51E97"/>
    <w:rsid w:val="00D6306E"/>
    <w:rsid w:val="00D64B71"/>
    <w:rsid w:val="00D81FE8"/>
    <w:rsid w:val="00D84784"/>
    <w:rsid w:val="00D8790D"/>
    <w:rsid w:val="00DC3BD4"/>
    <w:rsid w:val="00DD0973"/>
    <w:rsid w:val="00DE20A5"/>
    <w:rsid w:val="00E004E8"/>
    <w:rsid w:val="00E4316D"/>
    <w:rsid w:val="00E47075"/>
    <w:rsid w:val="00E6761E"/>
    <w:rsid w:val="00E91388"/>
    <w:rsid w:val="00E9327B"/>
    <w:rsid w:val="00EB708E"/>
    <w:rsid w:val="00EB7998"/>
    <w:rsid w:val="00EF3F11"/>
    <w:rsid w:val="00F31CBB"/>
    <w:rsid w:val="00F369A8"/>
    <w:rsid w:val="00F51D42"/>
    <w:rsid w:val="00F71DEE"/>
    <w:rsid w:val="00F77CE4"/>
    <w:rsid w:val="00F91827"/>
    <w:rsid w:val="00FA3350"/>
    <w:rsid w:val="00FA599C"/>
    <w:rsid w:val="00FC1068"/>
    <w:rsid w:val="00FC4E37"/>
    <w:rsid w:val="00FD4069"/>
    <w:rsid w:val="00FD7631"/>
    <w:rsid w:val="00FF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65EB9B"/>
  <w15:docId w15:val="{18D3E186-D53D-4036-9980-28CC0D1B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E0BF8"/>
    <w:rPr>
      <w:rFonts w:ascii="Tahoma" w:hAnsi="Tahoma"/>
      <w:sz w:val="22"/>
      <w:szCs w:val="22"/>
    </w:rPr>
  </w:style>
  <w:style w:type="paragraph" w:styleId="Naslov1">
    <w:name w:val="heading 1"/>
    <w:basedOn w:val="Navaden"/>
    <w:next w:val="Navaden"/>
    <w:qFormat/>
    <w:rsid w:val="002D7403"/>
    <w:pPr>
      <w:keepNext/>
      <w:widowControl w:val="0"/>
      <w:ind w:left="360"/>
      <w:jc w:val="both"/>
      <w:outlineLvl w:val="0"/>
    </w:pPr>
    <w:rPr>
      <w:rFonts w:ascii="Times New Roman" w:hAnsi="Times New Roman"/>
      <w:sz w:val="24"/>
    </w:rPr>
  </w:style>
  <w:style w:type="paragraph" w:styleId="Naslov4">
    <w:name w:val="heading 4"/>
    <w:basedOn w:val="Navaden"/>
    <w:next w:val="Navaden"/>
    <w:qFormat/>
    <w:rsid w:val="002D740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2D7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semiHidden/>
    <w:rsid w:val="00947F73"/>
    <w:rPr>
      <w:sz w:val="16"/>
      <w:szCs w:val="16"/>
    </w:rPr>
  </w:style>
  <w:style w:type="paragraph" w:styleId="Pripombabesedilo">
    <w:name w:val="annotation text"/>
    <w:basedOn w:val="Navaden"/>
    <w:semiHidden/>
    <w:rsid w:val="00947F7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947F73"/>
    <w:rPr>
      <w:b/>
      <w:bCs/>
    </w:rPr>
  </w:style>
  <w:style w:type="paragraph" w:styleId="Besedilooblaka">
    <w:name w:val="Balloon Text"/>
    <w:basedOn w:val="Navaden"/>
    <w:semiHidden/>
    <w:rsid w:val="00947F73"/>
    <w:rPr>
      <w:rFonts w:cs="Tahoma"/>
      <w:sz w:val="16"/>
      <w:szCs w:val="16"/>
    </w:rPr>
  </w:style>
  <w:style w:type="paragraph" w:styleId="Noga">
    <w:name w:val="footer"/>
    <w:basedOn w:val="Navaden"/>
    <w:rsid w:val="004B0B50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4B0B50"/>
  </w:style>
  <w:style w:type="paragraph" w:styleId="Glava">
    <w:name w:val="header"/>
    <w:basedOn w:val="Navaden"/>
    <w:rsid w:val="00B36B6A"/>
    <w:pPr>
      <w:tabs>
        <w:tab w:val="center" w:pos="4536"/>
        <w:tab w:val="right" w:pos="9072"/>
      </w:tabs>
    </w:pPr>
  </w:style>
  <w:style w:type="paragraph" w:styleId="Odstavekseznama">
    <w:name w:val="List Paragraph"/>
    <w:basedOn w:val="Navaden"/>
    <w:uiPriority w:val="34"/>
    <w:qFormat/>
    <w:rsid w:val="00974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9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A489A38-8A07-4025-9A56-C669E3886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Jernejčič</dc:creator>
  <cp:lastModifiedBy>Bogomir Opeka</cp:lastModifiedBy>
  <cp:revision>4</cp:revision>
  <cp:lastPrinted>2020-12-07T10:52:00Z</cp:lastPrinted>
  <dcterms:created xsi:type="dcterms:W3CDTF">2024-11-18T10:33:00Z</dcterms:created>
  <dcterms:modified xsi:type="dcterms:W3CDTF">2024-11-18T11:24:00Z</dcterms:modified>
</cp:coreProperties>
</file>